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C" w:rsidRPr="00CA4A69" w:rsidRDefault="006E15FC" w:rsidP="006E15F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-411480</wp:posOffset>
            </wp:positionH>
            <wp:positionV relativeFrom="paragraph">
              <wp:posOffset>168275</wp:posOffset>
            </wp:positionV>
            <wp:extent cx="1714500" cy="1828800"/>
            <wp:effectExtent l="19050" t="0" r="0" b="0"/>
            <wp:wrapSquare wrapText="bothSides"/>
            <wp:docPr id="4" name="obrázek 2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1724025" cy="1485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/>
      <w:r w:rsidRPr="00CA4A69">
        <w:t xml:space="preserve">              </w:t>
      </w:r>
      <w:r>
        <w:t xml:space="preserve">    </w:t>
      </w:r>
      <w:r w:rsidRPr="00CA4A69">
        <w:t xml:space="preserve">       </w:t>
      </w:r>
      <w:r>
        <w:rPr>
          <w:noProof/>
          <w:lang w:eastAsia="cs-CZ"/>
        </w:rPr>
        <w:drawing>
          <wp:inline distT="0" distB="0" distL="0" distR="0">
            <wp:extent cx="857250" cy="1276350"/>
            <wp:effectExtent l="19050" t="0" r="0" b="0"/>
            <wp:docPr id="2" name="obrázek 2" descr="ASCHK ČR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HK ČR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69">
        <w:t xml:space="preserve">  </w:t>
      </w:r>
    </w:p>
    <w:p w:rsidR="006E15FC" w:rsidRPr="00CA4A69" w:rsidRDefault="006E15FC" w:rsidP="006E15FC">
      <w:r w:rsidRPr="00CA4A69">
        <w:t xml:space="preserve">                                                       </w:t>
      </w:r>
    </w:p>
    <w:p w:rsidR="006E15FC" w:rsidRPr="00CA4A69" w:rsidRDefault="006E15FC" w:rsidP="006E15FC"/>
    <w:p w:rsidR="006E15FC" w:rsidRPr="004F37FC" w:rsidRDefault="006E15FC" w:rsidP="006E15FC">
      <w:pPr>
        <w:rPr>
          <w:sz w:val="48"/>
          <w:szCs w:val="48"/>
        </w:rPr>
      </w:pPr>
      <w:r w:rsidRPr="004F37FC">
        <w:rPr>
          <w:sz w:val="48"/>
          <w:szCs w:val="48"/>
        </w:rPr>
        <w:t xml:space="preserve">pořádá  </w:t>
      </w:r>
      <w:r>
        <w:rPr>
          <w:sz w:val="48"/>
          <w:szCs w:val="48"/>
        </w:rPr>
        <w:t>IX</w:t>
      </w:r>
      <w:r w:rsidRPr="004F37FC">
        <w:rPr>
          <w:sz w:val="48"/>
          <w:szCs w:val="48"/>
        </w:rPr>
        <w:t>. ročník</w:t>
      </w:r>
    </w:p>
    <w:p w:rsidR="006E15FC" w:rsidRPr="004F37FC" w:rsidRDefault="006E15FC" w:rsidP="006E15F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1929193</wp:posOffset>
            </wp:positionH>
            <wp:positionV relativeFrom="paragraph">
              <wp:posOffset>285115</wp:posOffset>
            </wp:positionV>
            <wp:extent cx="4145280" cy="5648325"/>
            <wp:effectExtent l="19050" t="0" r="7620" b="0"/>
            <wp:wrapNone/>
            <wp:docPr id="5" name="obrázek 5" descr="D:\dokumenty\foto\kravinky\kreslené koně\1327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y\foto\kravinky\kreslené koně\132767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5FC" w:rsidRPr="004F37FC" w:rsidRDefault="006E15FC" w:rsidP="006E15FC">
      <w:pPr>
        <w:jc w:val="center"/>
        <w:rPr>
          <w:sz w:val="48"/>
          <w:szCs w:val="48"/>
        </w:rPr>
      </w:pPr>
      <w:r w:rsidRPr="004F37FC">
        <w:rPr>
          <w:sz w:val="48"/>
          <w:szCs w:val="48"/>
        </w:rPr>
        <w:t>Česká národní výsta</w:t>
      </w:r>
      <w:r>
        <w:rPr>
          <w:sz w:val="48"/>
          <w:szCs w:val="48"/>
        </w:rPr>
        <w:t xml:space="preserve">va Českého sportovního  </w:t>
      </w:r>
      <w:r w:rsidR="00BC5FD3">
        <w:rPr>
          <w:sz w:val="48"/>
          <w:szCs w:val="48"/>
        </w:rPr>
        <w:t>pony 2011</w:t>
      </w:r>
    </w:p>
    <w:p w:rsidR="006E15FC" w:rsidRPr="004F37FC" w:rsidRDefault="006E15FC" w:rsidP="006E15FC">
      <w:pPr>
        <w:jc w:val="center"/>
        <w:rPr>
          <w:sz w:val="48"/>
          <w:szCs w:val="48"/>
        </w:rPr>
      </w:pPr>
    </w:p>
    <w:p w:rsidR="006E15FC" w:rsidRPr="004F37FC" w:rsidRDefault="006E15FC" w:rsidP="006E15FC">
      <w:pPr>
        <w:jc w:val="center"/>
        <w:rPr>
          <w:sz w:val="48"/>
          <w:szCs w:val="48"/>
        </w:rPr>
      </w:pPr>
      <w:r>
        <w:rPr>
          <w:sz w:val="48"/>
          <w:szCs w:val="48"/>
        </w:rPr>
        <w:t>13</w:t>
      </w:r>
      <w:r w:rsidR="00BC5FD3">
        <w:rPr>
          <w:sz w:val="48"/>
          <w:szCs w:val="48"/>
        </w:rPr>
        <w:t>.08.2011</w:t>
      </w:r>
      <w:r w:rsidRPr="004F37FC">
        <w:rPr>
          <w:sz w:val="48"/>
          <w:szCs w:val="48"/>
        </w:rPr>
        <w:t xml:space="preserve">  Olešnice</w:t>
      </w:r>
    </w:p>
    <w:p w:rsidR="006E15FC" w:rsidRPr="00CA4A69" w:rsidRDefault="006E15FC" w:rsidP="006E15FC">
      <w:pPr>
        <w:jc w:val="center"/>
      </w:pPr>
    </w:p>
    <w:p w:rsidR="006E15FC" w:rsidRPr="00CA4A69" w:rsidRDefault="006E15FC" w:rsidP="006E15FC"/>
    <w:p w:rsidR="006E15FC" w:rsidRPr="004F37FC" w:rsidRDefault="006E15FC" w:rsidP="006E15FC">
      <w:pPr>
        <w:rPr>
          <w:sz w:val="36"/>
          <w:szCs w:val="36"/>
        </w:rPr>
      </w:pPr>
      <w:r w:rsidRPr="004F37FC">
        <w:rPr>
          <w:sz w:val="36"/>
          <w:szCs w:val="36"/>
        </w:rPr>
        <w:t>PROGRAM:</w:t>
      </w:r>
    </w:p>
    <w:p w:rsidR="006E15FC" w:rsidRPr="00CA4A69" w:rsidRDefault="006E15FC" w:rsidP="006E15FC"/>
    <w:p w:rsidR="006E15FC" w:rsidRPr="00CA4A69" w:rsidRDefault="006E15FC" w:rsidP="006E15FC">
      <w:r w:rsidRPr="00CA4A69">
        <w:t>9°° - 10°°- přejímka koní</w:t>
      </w:r>
    </w:p>
    <w:p w:rsidR="006E15FC" w:rsidRPr="00CA4A69" w:rsidRDefault="006E15FC" w:rsidP="006E15FC"/>
    <w:p w:rsidR="006E15FC" w:rsidRPr="00CA4A69" w:rsidRDefault="006E15FC" w:rsidP="006E15FC">
      <w:r w:rsidRPr="00CA4A69">
        <w:t>10°°        - výstava jednotlivých kategorií</w:t>
      </w:r>
    </w:p>
    <w:p w:rsidR="006E15FC" w:rsidRPr="00CA4A69" w:rsidRDefault="006E15FC" w:rsidP="006E15FC"/>
    <w:p w:rsidR="006E15FC" w:rsidRPr="00CA4A69" w:rsidRDefault="006E15FC" w:rsidP="006E15FC">
      <w:r w:rsidRPr="00CA4A69">
        <w:t xml:space="preserve">  1,  </w:t>
      </w:r>
      <w:r w:rsidR="008C00B0">
        <w:t>KLISNY 4</w:t>
      </w:r>
      <w:r w:rsidR="008C00B0" w:rsidRPr="00CA4A69">
        <w:t xml:space="preserve"> LETÉ </w:t>
      </w:r>
    </w:p>
    <w:p w:rsidR="006E15FC" w:rsidRPr="00CA4A69" w:rsidRDefault="006E15FC" w:rsidP="006E15FC">
      <w:r w:rsidRPr="00CA4A69">
        <w:t xml:space="preserve">  2,  </w:t>
      </w:r>
      <w:r w:rsidR="008C00B0" w:rsidRPr="00CA4A69">
        <w:t xml:space="preserve">KLISNY </w:t>
      </w:r>
      <w:r w:rsidR="008C00B0">
        <w:t>3</w:t>
      </w:r>
      <w:r w:rsidR="008C00B0" w:rsidRPr="00CA4A69">
        <w:t xml:space="preserve"> LETÉ</w:t>
      </w:r>
    </w:p>
    <w:p w:rsidR="006E15FC" w:rsidRDefault="006E15FC" w:rsidP="006E15FC">
      <w:r w:rsidRPr="00CA4A69">
        <w:t xml:space="preserve">  3,  KLISNY 5LETÉ A STARŠÍ </w:t>
      </w:r>
    </w:p>
    <w:p w:rsidR="006E15FC" w:rsidRPr="00CA4A69" w:rsidRDefault="006E15FC" w:rsidP="006E15FC">
      <w:r>
        <w:t xml:space="preserve">       podskupina </w:t>
      </w:r>
      <w:r w:rsidRPr="00CA4A69">
        <w:t xml:space="preserve"> VALA</w:t>
      </w:r>
      <w:r>
        <w:t>ŠI</w:t>
      </w:r>
    </w:p>
    <w:p w:rsidR="006E15FC" w:rsidRPr="00CA4A69" w:rsidRDefault="006E15FC" w:rsidP="006E15FC">
      <w:r w:rsidRPr="00CA4A69">
        <w:t xml:space="preserve">  4,  </w:t>
      </w:r>
      <w:r>
        <w:t>KLISNIČKY ROČNÍ A DVOULETÉ</w:t>
      </w:r>
    </w:p>
    <w:p w:rsidR="006E15FC" w:rsidRPr="00CA4A69" w:rsidRDefault="006E15FC" w:rsidP="006E15FC">
      <w:r w:rsidRPr="00CA4A69">
        <w:t xml:space="preserve">  5,  </w:t>
      </w:r>
      <w:r>
        <w:t>HŘEBEČCI ROČNÍ A DVOULETÍ</w:t>
      </w:r>
    </w:p>
    <w:p w:rsidR="006E15FC" w:rsidRDefault="006E15FC" w:rsidP="006E15FC">
      <w:r w:rsidRPr="00CA4A69">
        <w:t xml:space="preserve"> </w:t>
      </w:r>
      <w:r>
        <w:t xml:space="preserve"> 6,</w:t>
      </w:r>
      <w:r w:rsidRPr="00CA4A69">
        <w:t xml:space="preserve"> </w:t>
      </w:r>
      <w:r>
        <w:t xml:space="preserve"> </w:t>
      </w:r>
      <w:r w:rsidRPr="00CA4A69">
        <w:t>HŘEBCI</w:t>
      </w:r>
      <w:r w:rsidR="00D337CD">
        <w:t xml:space="preserve"> 3 LETÍ </w:t>
      </w:r>
    </w:p>
    <w:p w:rsidR="006E15FC" w:rsidRDefault="006E15FC" w:rsidP="006E15FC">
      <w:r>
        <w:t xml:space="preserve">  7</w:t>
      </w:r>
      <w:r w:rsidRPr="00CA4A69">
        <w:t>,  HŘEBCI</w:t>
      </w:r>
      <w:r w:rsidR="00D337CD">
        <w:t xml:space="preserve"> 4</w:t>
      </w:r>
      <w:r w:rsidR="005E3E20">
        <w:t xml:space="preserve"> </w:t>
      </w:r>
      <w:r w:rsidR="00D337CD">
        <w:t>LETÍ A</w:t>
      </w:r>
      <w:r>
        <w:t xml:space="preserve"> STARŠÍ </w:t>
      </w:r>
      <w:r w:rsidRPr="00CA4A69">
        <w:t xml:space="preserve"> PŮSOBÍCÍ V PLEMENNÉ KNIZE ČSP</w:t>
      </w:r>
    </w:p>
    <w:p w:rsidR="00652A96" w:rsidRDefault="00BE720E" w:rsidP="00652A96">
      <w:r>
        <w:t xml:space="preserve">  </w:t>
      </w:r>
      <w:r w:rsidR="00652A96">
        <w:t>8</w:t>
      </w:r>
      <w:r>
        <w:t>,</w:t>
      </w:r>
      <w:r w:rsidR="005E3E20">
        <w:t xml:space="preserve"> </w:t>
      </w:r>
      <w:r>
        <w:t xml:space="preserve"> HŘÍBATA  NAROZENÁ 2011</w:t>
      </w:r>
      <w:r w:rsidR="00652A96">
        <w:t xml:space="preserve">  </w:t>
      </w:r>
    </w:p>
    <w:p w:rsidR="00652A96" w:rsidRDefault="00652A96" w:rsidP="00652A96">
      <w:r>
        <w:t xml:space="preserve">  9, </w:t>
      </w:r>
      <w:r w:rsidR="005E3E20">
        <w:t xml:space="preserve"> </w:t>
      </w:r>
      <w:r>
        <w:t>OTEVŘENÁ  KATEGORIE</w:t>
      </w:r>
    </w:p>
    <w:p w:rsidR="00BE720E" w:rsidRPr="00CA4A69" w:rsidRDefault="00BE720E" w:rsidP="006E15FC"/>
    <w:p w:rsidR="00471213" w:rsidRDefault="00471213" w:rsidP="006E15FC">
      <w:r>
        <w:t xml:space="preserve">     12.30 - 13.00 ukázka psů - agility</w:t>
      </w:r>
    </w:p>
    <w:p w:rsidR="006E15FC" w:rsidRPr="00CA4A69" w:rsidRDefault="006E15FC" w:rsidP="006E15FC">
      <w:r w:rsidRPr="00CA4A69">
        <w:t xml:space="preserve">od </w:t>
      </w:r>
      <w:r>
        <w:t>13.00</w:t>
      </w:r>
      <w:r w:rsidR="00471213">
        <w:t xml:space="preserve"> </w:t>
      </w:r>
      <w:r>
        <w:t>-</w:t>
      </w:r>
      <w:r w:rsidR="00471213">
        <w:t xml:space="preserve"> </w:t>
      </w:r>
      <w:r w:rsidRPr="00CA4A69">
        <w:t>13.30 sportovní odpoledne, vozatajství</w:t>
      </w:r>
      <w:r>
        <w:t>,</w:t>
      </w:r>
      <w:r w:rsidRPr="00CA4A69">
        <w:t xml:space="preserve"> </w:t>
      </w:r>
      <w:r>
        <w:t>ukázky dětí na koních</w:t>
      </w:r>
    </w:p>
    <w:p w:rsidR="006E15FC" w:rsidRDefault="006E15FC" w:rsidP="006E15FC">
      <w:pPr>
        <w:pStyle w:val="Nadpis1"/>
        <w:rPr>
          <w:sz w:val="32"/>
        </w:rPr>
      </w:pPr>
    </w:p>
    <w:p w:rsidR="006E15FC" w:rsidRDefault="006E15FC" w:rsidP="006E15FC">
      <w:pPr>
        <w:pStyle w:val="Nadpis1"/>
      </w:pPr>
      <w:r>
        <w:rPr>
          <w:sz w:val="32"/>
        </w:rPr>
        <w:t>Svaz</w:t>
      </w:r>
      <w:r w:rsidRPr="00CA4A69">
        <w:rPr>
          <w:sz w:val="32"/>
        </w:rPr>
        <w:t xml:space="preserve"> chovatelů</w:t>
      </w:r>
      <w:r>
        <w:rPr>
          <w:sz w:val="32"/>
        </w:rPr>
        <w:t xml:space="preserve"> </w:t>
      </w:r>
      <w:r>
        <w:t>Českého sportovního pony</w:t>
      </w:r>
    </w:p>
    <w:p w:rsidR="006E15FC" w:rsidRPr="00B777C3" w:rsidRDefault="006E15FC" w:rsidP="006E15FC">
      <w:pPr>
        <w:pStyle w:val="Nadpis1"/>
        <w:rPr>
          <w:sz w:val="24"/>
          <w:szCs w:val="24"/>
        </w:rPr>
      </w:pPr>
      <w:r w:rsidRPr="00B777C3">
        <w:rPr>
          <w:sz w:val="24"/>
          <w:szCs w:val="24"/>
        </w:rPr>
        <w:t>Olešnice 1, 783 25  Bouzov   ,  tel.: 58534628</w:t>
      </w:r>
    </w:p>
    <w:p w:rsidR="006E15FC" w:rsidRPr="00B777C3" w:rsidRDefault="006E15FC" w:rsidP="006E15FC">
      <w:pPr>
        <w:pStyle w:val="Nadpis1"/>
        <w:rPr>
          <w:sz w:val="24"/>
          <w:szCs w:val="24"/>
        </w:rPr>
      </w:pPr>
      <w:r w:rsidRPr="00B777C3">
        <w:rPr>
          <w:sz w:val="24"/>
          <w:szCs w:val="24"/>
        </w:rPr>
        <w:t>mob.: 607819555, 602540056</w:t>
      </w:r>
    </w:p>
    <w:p w:rsidR="006E15FC" w:rsidRPr="00B777C3" w:rsidRDefault="006E15FC" w:rsidP="006E15FC">
      <w:pPr>
        <w:rPr>
          <w:rFonts w:ascii="Arial" w:hAnsi="Arial" w:cs="Arial"/>
          <w:b/>
        </w:rPr>
      </w:pPr>
      <w:r w:rsidRPr="00B777C3">
        <w:rPr>
          <w:rFonts w:ascii="Arial" w:hAnsi="Arial" w:cs="Arial"/>
          <w:b/>
        </w:rPr>
        <w:t xml:space="preserve">email: </w:t>
      </w:r>
      <w:hyperlink r:id="rId10" w:history="1">
        <w:r w:rsidRPr="00B777C3">
          <w:rPr>
            <w:rStyle w:val="Hypertextovodkaz"/>
            <w:b/>
          </w:rPr>
          <w:t>a.odlozil@seznam.cz</w:t>
        </w:r>
      </w:hyperlink>
      <w:r w:rsidRPr="00B777C3">
        <w:rPr>
          <w:rFonts w:ascii="Arial" w:hAnsi="Arial" w:cs="Arial"/>
          <w:b/>
        </w:rPr>
        <w:t xml:space="preserve">,     </w:t>
      </w:r>
      <w:hyperlink r:id="rId11" w:history="1">
        <w:r w:rsidRPr="00B777C3">
          <w:rPr>
            <w:rStyle w:val="Hypertextovodkaz"/>
            <w:b/>
          </w:rPr>
          <w:t>s.hosak@tiscali.cz</w:t>
        </w:r>
      </w:hyperlink>
    </w:p>
    <w:p w:rsidR="006E15FC" w:rsidRPr="00B777C3" w:rsidRDefault="00BC5FD3" w:rsidP="006E15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www.cspony.estranky.cz</w:t>
      </w:r>
      <w:r w:rsidR="006E15FC" w:rsidRPr="00B777C3"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:rsidR="005749D2" w:rsidRPr="00471213" w:rsidRDefault="006E15FC" w:rsidP="006E15FC">
      <w:pPr>
        <w:rPr>
          <w:rFonts w:ascii="Arial" w:hAnsi="Arial" w:cs="Arial"/>
          <w:b/>
          <w:bCs/>
        </w:rPr>
      </w:pPr>
      <w:r w:rsidRPr="00B777C3">
        <w:rPr>
          <w:rFonts w:ascii="Arial" w:hAnsi="Arial" w:cs="Arial"/>
          <w:b/>
          <w:bCs/>
        </w:rPr>
        <w:t>ičo: 63696886</w:t>
      </w:r>
    </w:p>
    <w:p w:rsidR="00E803C7" w:rsidRPr="00652A96" w:rsidRDefault="00E803C7" w:rsidP="00652A9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52A96">
        <w:rPr>
          <w:sz w:val="36"/>
          <w:szCs w:val="36"/>
        </w:rPr>
        <w:lastRenderedPageBreak/>
        <w:t xml:space="preserve">Kategorie a třída : ČSP - čtyřleté klisny </w:t>
      </w:r>
    </w:p>
    <w:p w:rsidR="003132A2" w:rsidRDefault="005749D2" w:rsidP="003132A2">
      <w:r>
        <w:t>1.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132A2" w:rsidRPr="00EA3751" w:rsidTr="00840020">
        <w:tc>
          <w:tcPr>
            <w:tcW w:w="4606" w:type="dxa"/>
          </w:tcPr>
          <w:p w:rsidR="003132A2" w:rsidRDefault="003132A2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Del Carmen 68/224                                                            </w:t>
            </w:r>
          </w:p>
          <w:p w:rsidR="003132A2" w:rsidRDefault="003132A2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3132A2" w:rsidRDefault="003132A2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05.02.2007</w:t>
            </w:r>
          </w:p>
          <w:p w:rsidR="003132A2" w:rsidRDefault="003132A2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Otec: 2829 Liken                                                                                           </w:t>
            </w:r>
          </w:p>
          <w:p w:rsidR="003132A2" w:rsidRPr="003132A2" w:rsidRDefault="003132A2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68/700 Delmora</w:t>
            </w:r>
            <w:r>
              <w:rPr>
                <w:sz w:val="20"/>
                <w:szCs w:val="20"/>
              </w:rPr>
              <w:t xml:space="preserve">  po Lipan</w:t>
            </w:r>
          </w:p>
        </w:tc>
        <w:tc>
          <w:tcPr>
            <w:tcW w:w="4606" w:type="dxa"/>
          </w:tcPr>
          <w:p w:rsidR="003132A2" w:rsidRDefault="003132A2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                            </w:t>
            </w:r>
          </w:p>
          <w:p w:rsidR="003132A2" w:rsidRPr="00913B57" w:rsidRDefault="003132A2" w:rsidP="003132A2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Majitel: Fiala Aleš                                                                                </w:t>
            </w:r>
          </w:p>
          <w:p w:rsidR="003132A2" w:rsidRDefault="003132A2" w:rsidP="003132A2">
            <w:r w:rsidRPr="00913B57">
              <w:rPr>
                <w:sz w:val="20"/>
                <w:szCs w:val="20"/>
              </w:rPr>
              <w:t xml:space="preserve">Adresa: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Výhon 27,Velké Hoštice</w:t>
            </w:r>
          </w:p>
          <w:p w:rsidR="003132A2" w:rsidRDefault="003132A2" w:rsidP="008400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info@alkapet.cz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</w:p>
          <w:p w:rsidR="003132A2" w:rsidRPr="00EA3751" w:rsidRDefault="003132A2" w:rsidP="00840020">
            <w:pPr>
              <w:tabs>
                <w:tab w:val="left" w:pos="1245"/>
              </w:tabs>
            </w:pPr>
            <w:r>
              <w:rPr>
                <w:sz w:val="20"/>
                <w:szCs w:val="20"/>
              </w:rPr>
              <w:t xml:space="preserve"> Mobil: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602</w:t>
            </w:r>
            <w:r w:rsidR="00F824E6">
              <w:rPr>
                <w:rFonts w:eastAsia="Times New Roman"/>
                <w:kern w:val="28"/>
                <w:sz w:val="20"/>
                <w:szCs w:val="20"/>
                <w:lang w:eastAsia="cs-CZ"/>
              </w:rPr>
              <w:t> 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586</w:t>
            </w:r>
            <w:r w:rsidR="00F824E6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565</w:t>
            </w:r>
          </w:p>
        </w:tc>
      </w:tr>
    </w:tbl>
    <w:p w:rsidR="003132A2" w:rsidRDefault="003132A2" w:rsidP="003132A2"/>
    <w:p w:rsidR="00196D5D" w:rsidRDefault="005749D2" w:rsidP="003132A2">
      <w:r>
        <w:t>2.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C5FD3" w:rsidRPr="003132A2" w:rsidTr="008C00B0">
        <w:tc>
          <w:tcPr>
            <w:tcW w:w="4606" w:type="dxa"/>
          </w:tcPr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Pr="00BC5FD3">
              <w:rPr>
                <w:sz w:val="20"/>
                <w:szCs w:val="20"/>
              </w:rPr>
              <w:t>Dorinka 68/226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BC5FD3">
              <w:rPr>
                <w:sz w:val="20"/>
                <w:szCs w:val="20"/>
              </w:rPr>
              <w:t xml:space="preserve"> ČSP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BC5FD3">
              <w:rPr>
                <w:sz w:val="20"/>
                <w:szCs w:val="20"/>
              </w:rPr>
              <w:t xml:space="preserve"> 27.3.2007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Otec: 2829 Liken                                                                                           </w:t>
            </w:r>
          </w:p>
          <w:p w:rsidR="00BC5FD3" w:rsidRPr="003132A2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Pr="00BC5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777</w:t>
            </w:r>
            <w:r w:rsidRPr="00BC5FD3">
              <w:rPr>
                <w:sz w:val="20"/>
                <w:szCs w:val="20"/>
              </w:rPr>
              <w:t>Diana</w:t>
            </w:r>
            <w:r>
              <w:rPr>
                <w:sz w:val="20"/>
                <w:szCs w:val="20"/>
              </w:rPr>
              <w:t xml:space="preserve">  po  Filip</w:t>
            </w:r>
          </w:p>
        </w:tc>
        <w:tc>
          <w:tcPr>
            <w:tcW w:w="4606" w:type="dxa"/>
          </w:tcPr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 w:rsidRPr="00BC5FD3">
              <w:rPr>
                <w:sz w:val="20"/>
                <w:szCs w:val="20"/>
              </w:rPr>
              <w:t xml:space="preserve"> Odložil Adolf</w:t>
            </w:r>
          </w:p>
          <w:p w:rsidR="00BC5FD3" w:rsidRDefault="00BC5FD3" w:rsidP="008C00B0">
            <w:r w:rsidRPr="00913B57">
              <w:rPr>
                <w:sz w:val="20"/>
                <w:szCs w:val="20"/>
              </w:rPr>
              <w:t>Majitel:</w:t>
            </w:r>
            <w:r w:rsidRPr="00BC5FD3">
              <w:rPr>
                <w:sz w:val="20"/>
                <w:szCs w:val="20"/>
              </w:rPr>
              <w:t xml:space="preserve"> Daňková Lucie</w:t>
            </w:r>
          </w:p>
          <w:p w:rsidR="00BC5FD3" w:rsidRDefault="00BC5FD3" w:rsidP="008C00B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Pr="00BC5FD3">
              <w:rPr>
                <w:sz w:val="20"/>
                <w:szCs w:val="20"/>
              </w:rPr>
              <w:t xml:space="preserve"> Zlámanka 17,76701</w:t>
            </w:r>
            <w:r>
              <w:tab/>
            </w:r>
          </w:p>
          <w:p w:rsidR="00BC5FD3" w:rsidRDefault="00BC5FD3" w:rsidP="008C00B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Pr="00BC5FD3">
              <w:rPr>
                <w:sz w:val="20"/>
                <w:szCs w:val="20"/>
              </w:rPr>
              <w:t>vincka@seznam.cz</w:t>
            </w:r>
          </w:p>
          <w:p w:rsidR="00BC5FD3" w:rsidRPr="003132A2" w:rsidRDefault="00BC5FD3" w:rsidP="008C00B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BC5FD3">
              <w:rPr>
                <w:sz w:val="20"/>
                <w:szCs w:val="20"/>
              </w:rPr>
              <w:t xml:space="preserve"> 606</w:t>
            </w:r>
            <w:r w:rsidR="00F824E6">
              <w:rPr>
                <w:sz w:val="20"/>
                <w:szCs w:val="20"/>
              </w:rPr>
              <w:t> </w:t>
            </w:r>
            <w:r w:rsidRPr="00BC5FD3">
              <w:rPr>
                <w:sz w:val="20"/>
                <w:szCs w:val="20"/>
              </w:rPr>
              <w:t>892</w:t>
            </w:r>
            <w:r w:rsidR="00F824E6">
              <w:rPr>
                <w:sz w:val="20"/>
                <w:szCs w:val="20"/>
              </w:rPr>
              <w:t xml:space="preserve"> </w:t>
            </w:r>
            <w:r w:rsidRPr="00BC5FD3">
              <w:rPr>
                <w:sz w:val="20"/>
                <w:szCs w:val="20"/>
              </w:rPr>
              <w:t xml:space="preserve">235                                                            </w:t>
            </w:r>
          </w:p>
        </w:tc>
      </w:tr>
    </w:tbl>
    <w:p w:rsidR="00196D5D" w:rsidRDefault="00196D5D" w:rsidP="003132A2"/>
    <w:p w:rsidR="00875A04" w:rsidRDefault="005749D2" w:rsidP="003132A2">
      <w:r>
        <w:t>3.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132A2" w:rsidRPr="00EA3751" w:rsidTr="00840020">
        <w:tc>
          <w:tcPr>
            <w:tcW w:w="4606" w:type="dxa"/>
          </w:tcPr>
          <w:p w:rsidR="003132A2" w:rsidRDefault="003132A2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Jméno koně:  Irma 68/227</w:t>
            </w:r>
          </w:p>
          <w:p w:rsidR="003132A2" w:rsidRDefault="003132A2" w:rsidP="0031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3132A2" w:rsidRDefault="003132A2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sz w:val="20"/>
                <w:szCs w:val="20"/>
              </w:rPr>
              <w:t xml:space="preserve"> 08.05.2007</w:t>
            </w:r>
          </w:p>
          <w:p w:rsidR="003132A2" w:rsidRDefault="003132A2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Otec: 2761 Filip                                                           </w:t>
            </w:r>
          </w:p>
          <w:p w:rsidR="003132A2" w:rsidRPr="003132A2" w:rsidRDefault="003132A2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Ivana 68/ 980</w:t>
            </w:r>
          </w:p>
        </w:tc>
        <w:tc>
          <w:tcPr>
            <w:tcW w:w="4606" w:type="dxa"/>
          </w:tcPr>
          <w:p w:rsidR="003132A2" w:rsidRPr="00913B57" w:rsidRDefault="003132A2" w:rsidP="003132A2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Krumnikl Antonín                                       </w:t>
            </w:r>
          </w:p>
          <w:p w:rsidR="003132A2" w:rsidRDefault="003132A2" w:rsidP="00840020">
            <w:r w:rsidRPr="00913B57">
              <w:rPr>
                <w:sz w:val="20"/>
                <w:szCs w:val="20"/>
              </w:rPr>
              <w:t xml:space="preserve">Majitel: Krumnikl Luboš                </w:t>
            </w:r>
          </w:p>
          <w:p w:rsidR="003132A2" w:rsidRDefault="003132A2" w:rsidP="008400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Bouzov 56, 783 25</w:t>
            </w:r>
            <w:r>
              <w:tab/>
            </w:r>
          </w:p>
          <w:p w:rsidR="003132A2" w:rsidRDefault="003132A2" w:rsidP="00840020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="00BC5FD3" w:rsidRPr="00BC5FD3">
              <w:rPr>
                <w:sz w:val="20"/>
                <w:szCs w:val="20"/>
              </w:rPr>
              <w:t>luboskrumnikl@seznam.cz</w:t>
            </w:r>
          </w:p>
          <w:p w:rsidR="003132A2" w:rsidRPr="00EA3751" w:rsidRDefault="003132A2" w:rsidP="00840020">
            <w:pPr>
              <w:tabs>
                <w:tab w:val="left" w:pos="1245"/>
              </w:tabs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724</w:t>
            </w:r>
            <w:r w:rsidR="00F824E6">
              <w:rPr>
                <w:sz w:val="20"/>
                <w:szCs w:val="20"/>
              </w:rPr>
              <w:t> </w:t>
            </w:r>
            <w:r w:rsidRPr="00913B57">
              <w:rPr>
                <w:sz w:val="20"/>
                <w:szCs w:val="20"/>
              </w:rPr>
              <w:t>512</w:t>
            </w:r>
            <w:r w:rsidR="00F824E6">
              <w:rPr>
                <w:sz w:val="20"/>
                <w:szCs w:val="20"/>
              </w:rPr>
              <w:t xml:space="preserve"> </w:t>
            </w:r>
            <w:r w:rsidRPr="00913B57">
              <w:rPr>
                <w:sz w:val="20"/>
                <w:szCs w:val="20"/>
              </w:rPr>
              <w:t xml:space="preserve">322    </w:t>
            </w:r>
          </w:p>
        </w:tc>
      </w:tr>
    </w:tbl>
    <w:p w:rsidR="008C00B0" w:rsidRDefault="008C00B0" w:rsidP="008C00B0"/>
    <w:p w:rsidR="00F824E6" w:rsidRPr="00F824E6" w:rsidRDefault="00F824E6" w:rsidP="00F824E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824E6">
        <w:rPr>
          <w:sz w:val="36"/>
          <w:szCs w:val="36"/>
        </w:rPr>
        <w:t>Kategorie a třída : ČSP -  tříleté klisny</w:t>
      </w:r>
    </w:p>
    <w:p w:rsidR="00F824E6" w:rsidRDefault="00F824E6" w:rsidP="008C00B0"/>
    <w:p w:rsidR="00F824E6" w:rsidRDefault="005749D2" w:rsidP="00F824E6">
      <w:r>
        <w:t>4.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EA3751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>Šarlota</w:t>
            </w:r>
            <w:r w:rsidR="00AF4F03">
              <w:rPr>
                <w:sz w:val="20"/>
                <w:szCs w:val="20"/>
              </w:rPr>
              <w:t xml:space="preserve"> 67/942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AF4F03">
              <w:rPr>
                <w:sz w:val="20"/>
                <w:szCs w:val="20"/>
              </w:rPr>
              <w:t>ČSP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AF4F03">
              <w:rPr>
                <w:sz w:val="20"/>
                <w:szCs w:val="20"/>
              </w:rPr>
              <w:t>10.05. 2008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AF4F03">
              <w:rPr>
                <w:sz w:val="20"/>
                <w:szCs w:val="20"/>
              </w:rPr>
              <w:t xml:space="preserve"> 2761 Filip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AF4F03">
              <w:rPr>
                <w:sz w:val="20"/>
                <w:szCs w:val="20"/>
              </w:rPr>
              <w:t>65/992 Šmoulina</w:t>
            </w:r>
          </w:p>
        </w:tc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Chovatel: Fiala  Aleš</w:t>
            </w:r>
            <w:r w:rsidRPr="00913B57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F824E6" w:rsidRPr="00913B57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Majitel: Fiala Aleš                                                                                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 xml:space="preserve">Adresa: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Výhon 27,Velké Hoštice</w:t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info@alkapet.cz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Mobil: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602</w:t>
            </w:r>
            <w:r>
              <w:rPr>
                <w:rFonts w:eastAsia="Times New Roman"/>
                <w:kern w:val="28"/>
                <w:sz w:val="20"/>
                <w:szCs w:val="20"/>
                <w:lang w:eastAsia="cs-CZ"/>
              </w:rPr>
              <w:t> 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586</w:t>
            </w:r>
            <w:r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565</w:t>
            </w:r>
          </w:p>
        </w:tc>
      </w:tr>
    </w:tbl>
    <w:p w:rsidR="00F824E6" w:rsidRDefault="00F824E6" w:rsidP="008C00B0"/>
    <w:p w:rsidR="00F824E6" w:rsidRDefault="005749D2" w:rsidP="008C00B0">
      <w:r>
        <w:t>5.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EA3751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Lara</w:t>
            </w:r>
            <w:r w:rsidR="00AF4F03">
              <w:rPr>
                <w:rFonts w:eastAsia="Times New Roman"/>
                <w:sz w:val="20"/>
                <w:szCs w:val="20"/>
                <w:lang w:eastAsia="cs-CZ"/>
              </w:rPr>
              <w:t xml:space="preserve"> 68/309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 xml:space="preserve"> ČSP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 xml:space="preserve"> 24.3.2008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 xml:space="preserve"> 1150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Klootwijkhoeve s Vidar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 xml:space="preserve"> 71 / 789 L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ibretta</w:t>
            </w:r>
          </w:p>
        </w:tc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 xml:space="preserve"> Vítězslav Kočka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>Majitel: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Vítězslav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>Kočka   </w:t>
            </w:r>
          </w:p>
          <w:p w:rsidR="00F824E6" w:rsidRDefault="00F824E6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</w:t>
            </w:r>
            <w:r>
              <w:rPr>
                <w:sz w:val="20"/>
                <w:szCs w:val="20"/>
              </w:rPr>
              <w:t>: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 xml:space="preserve">789 85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>MOHELNICE</w:t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>kocka.vit @ tiscali.cz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737 234 </w:t>
            </w:r>
            <w:r w:rsidRPr="00EA5CFD">
              <w:rPr>
                <w:rFonts w:eastAsia="Times New Roman"/>
                <w:sz w:val="20"/>
                <w:szCs w:val="20"/>
                <w:lang w:eastAsia="cs-CZ"/>
              </w:rPr>
              <w:t>073</w:t>
            </w:r>
          </w:p>
        </w:tc>
      </w:tr>
    </w:tbl>
    <w:p w:rsidR="00F824E6" w:rsidRDefault="00F824E6" w:rsidP="008C00B0"/>
    <w:p w:rsidR="00F824E6" w:rsidRPr="005749D2" w:rsidRDefault="005749D2" w:rsidP="00F824E6">
      <w:pPr>
        <w:rPr>
          <w:sz w:val="22"/>
          <w:szCs w:val="22"/>
        </w:rPr>
      </w:pPr>
      <w:r w:rsidRPr="005749D2">
        <w:rPr>
          <w:sz w:val="22"/>
          <w:szCs w:val="22"/>
        </w:rPr>
        <w:t>6.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EA3751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Irv Desire 68/294                                                          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08.02.2008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Otec: 2829 Liken                                                                                      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68/697 Irvína</w:t>
            </w:r>
            <w:r>
              <w:rPr>
                <w:sz w:val="20"/>
                <w:szCs w:val="20"/>
              </w:rPr>
              <w:t xml:space="preserve">  po Lipan</w:t>
            </w:r>
          </w:p>
        </w:tc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>Majitel: Adolf Odložil</w:t>
            </w:r>
          </w:p>
          <w:p w:rsidR="00F824E6" w:rsidRDefault="00F824E6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F824E6" w:rsidRDefault="00F824E6" w:rsidP="008C00B0"/>
    <w:p w:rsidR="00F824E6" w:rsidRDefault="005749D2" w:rsidP="00F824E6">
      <w:r>
        <w:t>7.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EA3751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Mars Casandra 68/300                                                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18.03.2008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Otec: 2830 Bohemian Freyr                                                                    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68/698 Marsela</w:t>
            </w:r>
            <w:r>
              <w:rPr>
                <w:sz w:val="20"/>
                <w:szCs w:val="20"/>
              </w:rPr>
              <w:t xml:space="preserve">  po Lipan</w:t>
            </w:r>
          </w:p>
        </w:tc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>Majitel: Adolf Odložil</w:t>
            </w:r>
          </w:p>
          <w:p w:rsidR="00F824E6" w:rsidRDefault="00F824E6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F824E6" w:rsidRDefault="00F824E6" w:rsidP="008C00B0"/>
    <w:p w:rsidR="00F824E6" w:rsidRDefault="00F824E6" w:rsidP="008C00B0"/>
    <w:p w:rsidR="00F824E6" w:rsidRDefault="00F824E6" w:rsidP="008C00B0"/>
    <w:p w:rsidR="00F824E6" w:rsidRDefault="00F824E6" w:rsidP="008C00B0"/>
    <w:p w:rsidR="005749D2" w:rsidRDefault="005749D2" w:rsidP="008C00B0"/>
    <w:p w:rsidR="00F824E6" w:rsidRDefault="005749D2" w:rsidP="008C00B0">
      <w:r>
        <w:lastRenderedPageBreak/>
        <w:t>8.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C00B0" w:rsidRPr="00EA3751" w:rsidTr="008C00B0">
        <w:tc>
          <w:tcPr>
            <w:tcW w:w="4606" w:type="dxa"/>
          </w:tcPr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koně:  Lízinka 68/318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 21.05.2008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 2830</w:t>
            </w:r>
            <w:r>
              <w:rPr>
                <w:sz w:val="20"/>
                <w:szCs w:val="20"/>
              </w:rPr>
              <w:t xml:space="preserve"> </w:t>
            </w:r>
            <w:r w:rsidRPr="00913B57">
              <w:rPr>
                <w:sz w:val="20"/>
                <w:szCs w:val="20"/>
              </w:rPr>
              <w:t xml:space="preserve">Bohemian Freyr                                                                    </w:t>
            </w:r>
          </w:p>
          <w:p w:rsidR="008C00B0" w:rsidRPr="003132A2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Ivana 68/ 980</w:t>
            </w:r>
          </w:p>
        </w:tc>
        <w:tc>
          <w:tcPr>
            <w:tcW w:w="4606" w:type="dxa"/>
          </w:tcPr>
          <w:p w:rsidR="008C00B0" w:rsidRPr="00913B57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Krumnikl Antonín                                       </w:t>
            </w:r>
          </w:p>
          <w:p w:rsidR="008C00B0" w:rsidRDefault="008C00B0" w:rsidP="008C00B0">
            <w:r w:rsidRPr="00913B57">
              <w:rPr>
                <w:sz w:val="20"/>
                <w:szCs w:val="20"/>
              </w:rPr>
              <w:t xml:space="preserve">Majitel: Krumnikl Luboš                </w:t>
            </w:r>
          </w:p>
          <w:p w:rsidR="008C00B0" w:rsidRDefault="008C00B0" w:rsidP="008C00B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Bouzov 56, 783 25</w:t>
            </w:r>
            <w:r>
              <w:tab/>
            </w:r>
          </w:p>
          <w:p w:rsidR="008C00B0" w:rsidRDefault="008C00B0" w:rsidP="008C00B0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BC5FD3">
              <w:rPr>
                <w:sz w:val="20"/>
                <w:szCs w:val="20"/>
              </w:rPr>
              <w:t>luboskrumnikl@seznam.cz</w:t>
            </w:r>
          </w:p>
          <w:p w:rsidR="008C00B0" w:rsidRPr="00EA3751" w:rsidRDefault="008C00B0" w:rsidP="008C00B0">
            <w:pPr>
              <w:tabs>
                <w:tab w:val="left" w:pos="1245"/>
              </w:tabs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724</w:t>
            </w:r>
            <w:r w:rsidR="00F824E6">
              <w:rPr>
                <w:sz w:val="20"/>
                <w:szCs w:val="20"/>
              </w:rPr>
              <w:t> </w:t>
            </w:r>
            <w:r w:rsidRPr="00913B57">
              <w:rPr>
                <w:sz w:val="20"/>
                <w:szCs w:val="20"/>
              </w:rPr>
              <w:t>512</w:t>
            </w:r>
            <w:r w:rsidR="00F824E6">
              <w:rPr>
                <w:sz w:val="20"/>
                <w:szCs w:val="20"/>
              </w:rPr>
              <w:t xml:space="preserve"> </w:t>
            </w:r>
            <w:r w:rsidRPr="00913B57">
              <w:rPr>
                <w:sz w:val="20"/>
                <w:szCs w:val="20"/>
              </w:rPr>
              <w:t xml:space="preserve">322    </w:t>
            </w:r>
          </w:p>
        </w:tc>
      </w:tr>
    </w:tbl>
    <w:p w:rsidR="00E803C7" w:rsidRDefault="00E803C7" w:rsidP="00E803C7"/>
    <w:p w:rsidR="00875A04" w:rsidRDefault="005749D2" w:rsidP="00E803C7">
      <w:r>
        <w:t>9.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021749" w:rsidRPr="00913B57">
              <w:rPr>
                <w:sz w:val="20"/>
                <w:szCs w:val="20"/>
              </w:rPr>
              <w:t xml:space="preserve">Dam Angie 68/312                                                      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021749"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021749"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26.04.2008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021749" w:rsidRPr="00913B57">
              <w:rPr>
                <w:sz w:val="20"/>
                <w:szCs w:val="20"/>
              </w:rPr>
              <w:t xml:space="preserve"> 2830</w:t>
            </w:r>
            <w:r w:rsidR="00021749">
              <w:rPr>
                <w:sz w:val="20"/>
                <w:szCs w:val="20"/>
              </w:rPr>
              <w:t xml:space="preserve"> </w:t>
            </w:r>
            <w:r w:rsidR="00021749" w:rsidRPr="00913B57">
              <w:rPr>
                <w:sz w:val="20"/>
                <w:szCs w:val="20"/>
              </w:rPr>
              <w:t xml:space="preserve">Bohemian Freyr                                                                  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021749" w:rsidRPr="00913B57">
              <w:rPr>
                <w:sz w:val="20"/>
                <w:szCs w:val="20"/>
              </w:rPr>
              <w:t xml:space="preserve"> 68/74 Dambra</w:t>
            </w:r>
            <w:r w:rsidR="00021749">
              <w:rPr>
                <w:sz w:val="20"/>
                <w:szCs w:val="20"/>
              </w:rPr>
              <w:t xml:space="preserve">  po Liken</w:t>
            </w:r>
          </w:p>
        </w:tc>
        <w:tc>
          <w:tcPr>
            <w:tcW w:w="4606" w:type="dxa"/>
          </w:tcPr>
          <w:p w:rsidR="00021749" w:rsidRDefault="00021749" w:rsidP="00021749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021749" w:rsidRDefault="00021749" w:rsidP="00021749">
            <w:r w:rsidRPr="00913B57">
              <w:rPr>
                <w:sz w:val="20"/>
                <w:szCs w:val="20"/>
              </w:rPr>
              <w:t>Majitel: Adolf Odložil</w:t>
            </w:r>
          </w:p>
          <w:p w:rsidR="00021749" w:rsidRDefault="00021749" w:rsidP="00021749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021749" w:rsidRDefault="00021749" w:rsidP="00021749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E803C7" w:rsidRPr="003132A2" w:rsidRDefault="00021749" w:rsidP="00021749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E803C7" w:rsidRDefault="00E803C7" w:rsidP="00E803C7"/>
    <w:p w:rsidR="00E803C7" w:rsidRPr="00652A96" w:rsidRDefault="00E803C7" w:rsidP="00F824E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52A96">
        <w:rPr>
          <w:sz w:val="36"/>
          <w:szCs w:val="36"/>
        </w:rPr>
        <w:t>Kategorie a třída : ČSP – pětileté a starší klisny</w:t>
      </w:r>
    </w:p>
    <w:p w:rsidR="00E803C7" w:rsidRDefault="00E803C7" w:rsidP="00E803C7"/>
    <w:p w:rsidR="00875A04" w:rsidRDefault="005749D2" w:rsidP="00E803C7">
      <w:r>
        <w:t>10.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Jméno koně:  Trinity 68</w:t>
            </w:r>
            <w:r w:rsidRPr="00913B57">
              <w:rPr>
                <w:sz w:val="20"/>
                <w:szCs w:val="20"/>
              </w:rPr>
              <w:softHyphen/>
              <w:t>/191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sz w:val="20"/>
                <w:szCs w:val="20"/>
              </w:rPr>
              <w:t xml:space="preserve"> 20.05.2006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 2761 Filip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Tethys</w:t>
            </w:r>
            <w:r>
              <w:rPr>
                <w:sz w:val="20"/>
                <w:szCs w:val="20"/>
              </w:rPr>
              <w:t xml:space="preserve"> A1/1</w:t>
            </w:r>
            <w:r w:rsidR="00B12E81">
              <w:rPr>
                <w:sz w:val="20"/>
                <w:szCs w:val="20"/>
              </w:rPr>
              <w:t xml:space="preserve"> po Teotepec</w:t>
            </w:r>
          </w:p>
        </w:tc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</w:t>
            </w:r>
          </w:p>
          <w:p w:rsidR="00E803C7" w:rsidRDefault="00E803C7" w:rsidP="00840020">
            <w:r w:rsidRPr="00913B57">
              <w:rPr>
                <w:sz w:val="20"/>
                <w:szCs w:val="20"/>
              </w:rPr>
              <w:t>Majitel: Strnadlová Lucie</w:t>
            </w:r>
          </w:p>
          <w:p w:rsidR="00E803C7" w:rsidRDefault="00E803C7" w:rsidP="008400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Trojanovice 223, Frenštát p.R. 74401</w:t>
            </w:r>
            <w:r>
              <w:tab/>
            </w:r>
          </w:p>
          <w:p w:rsidR="00E803C7" w:rsidRDefault="00E803C7" w:rsidP="008400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="00F824E6" w:rsidRPr="00F824E6">
              <w:rPr>
                <w:sz w:val="20"/>
                <w:szCs w:val="20"/>
              </w:rPr>
              <w:t>jktrojanovice@seznam.cz</w:t>
            </w:r>
          </w:p>
          <w:p w:rsidR="00E803C7" w:rsidRPr="003132A2" w:rsidRDefault="00E803C7" w:rsidP="008400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603</w:t>
            </w:r>
            <w:r w:rsidR="00F824E6">
              <w:rPr>
                <w:sz w:val="20"/>
                <w:szCs w:val="20"/>
              </w:rPr>
              <w:t> </w:t>
            </w:r>
            <w:r w:rsidRPr="00913B57">
              <w:rPr>
                <w:sz w:val="20"/>
                <w:szCs w:val="20"/>
              </w:rPr>
              <w:t>446</w:t>
            </w:r>
            <w:r w:rsidR="00F824E6">
              <w:rPr>
                <w:sz w:val="20"/>
                <w:szCs w:val="20"/>
              </w:rPr>
              <w:t xml:space="preserve"> </w:t>
            </w:r>
            <w:r w:rsidRPr="00913B57">
              <w:rPr>
                <w:sz w:val="20"/>
                <w:szCs w:val="20"/>
              </w:rPr>
              <w:t>181</w:t>
            </w:r>
          </w:p>
        </w:tc>
      </w:tr>
    </w:tbl>
    <w:p w:rsidR="00E803C7" w:rsidRDefault="00E803C7" w:rsidP="00E803C7"/>
    <w:p w:rsidR="00F824E6" w:rsidRDefault="005749D2" w:rsidP="00F824E6">
      <w:r>
        <w:t>11.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EA3751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Jméno koně:  Irvína 68/697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sz w:val="20"/>
                <w:szCs w:val="20"/>
              </w:rPr>
              <w:t xml:space="preserve"> 08.02.2001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 2686 Lipan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773 Irisa</w:t>
            </w:r>
          </w:p>
        </w:tc>
        <w:tc>
          <w:tcPr>
            <w:tcW w:w="4606" w:type="dxa"/>
          </w:tcPr>
          <w:p w:rsidR="00F824E6" w:rsidRDefault="00494041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Chovatel: Adolf O</w:t>
            </w:r>
            <w:r w:rsidR="00F824E6" w:rsidRPr="00913B57">
              <w:rPr>
                <w:sz w:val="20"/>
                <w:szCs w:val="20"/>
              </w:rPr>
              <w:t xml:space="preserve">dložil                          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>Majitel: Lysková Viktorie</w:t>
            </w:r>
          </w:p>
          <w:p w:rsidR="00F824E6" w:rsidRDefault="00F824E6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Frenštát</w:t>
            </w:r>
            <w:r>
              <w:tab/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725</w:t>
            </w:r>
            <w:r>
              <w:rPr>
                <w:sz w:val="20"/>
                <w:szCs w:val="20"/>
              </w:rPr>
              <w:t> </w:t>
            </w:r>
            <w:r w:rsidRPr="00913B5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 xml:space="preserve"> </w:t>
            </w:r>
            <w:r w:rsidRPr="00913B57">
              <w:rPr>
                <w:sz w:val="20"/>
                <w:szCs w:val="20"/>
              </w:rPr>
              <w:t>822</w:t>
            </w:r>
          </w:p>
        </w:tc>
      </w:tr>
    </w:tbl>
    <w:p w:rsidR="00875A04" w:rsidRDefault="00875A04" w:rsidP="00E803C7"/>
    <w:p w:rsidR="00F824E6" w:rsidRDefault="005749D2" w:rsidP="00E803C7">
      <w:r>
        <w:t>12.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C00B0" w:rsidRPr="003132A2" w:rsidTr="008C00B0">
        <w:tc>
          <w:tcPr>
            <w:tcW w:w="4606" w:type="dxa"/>
          </w:tcPr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D556EF">
              <w:rPr>
                <w:sz w:val="20"/>
                <w:szCs w:val="20"/>
              </w:rPr>
              <w:t xml:space="preserve">7-76 </w:t>
            </w:r>
            <w:r>
              <w:rPr>
                <w:sz w:val="20"/>
                <w:szCs w:val="20"/>
              </w:rPr>
              <w:t>Salina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:ČSP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8C00B0">
              <w:rPr>
                <w:sz w:val="20"/>
                <w:szCs w:val="20"/>
              </w:rPr>
              <w:t xml:space="preserve"> 23.5.1995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Pr="008C00B0">
              <w:rPr>
                <w:sz w:val="20"/>
                <w:szCs w:val="20"/>
              </w:rPr>
              <w:t xml:space="preserve"> Filip 2761</w:t>
            </w:r>
          </w:p>
          <w:p w:rsidR="008C00B0" w:rsidRPr="003132A2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Pr="008C00B0">
              <w:rPr>
                <w:sz w:val="20"/>
                <w:szCs w:val="20"/>
              </w:rPr>
              <w:t xml:space="preserve"> Wasana</w:t>
            </w:r>
          </w:p>
        </w:tc>
        <w:tc>
          <w:tcPr>
            <w:tcW w:w="4606" w:type="dxa"/>
          </w:tcPr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 w:rsidRPr="008C00B0">
              <w:rPr>
                <w:sz w:val="20"/>
                <w:szCs w:val="20"/>
              </w:rPr>
              <w:t xml:space="preserve"> Odložil A</w:t>
            </w:r>
            <w:r w:rsidR="00494041">
              <w:rPr>
                <w:sz w:val="20"/>
                <w:szCs w:val="20"/>
              </w:rPr>
              <w:t>dolf</w:t>
            </w:r>
          </w:p>
          <w:p w:rsidR="008C00B0" w:rsidRDefault="008C00B0" w:rsidP="008C00B0">
            <w:r w:rsidRPr="00913B57">
              <w:rPr>
                <w:sz w:val="20"/>
                <w:szCs w:val="20"/>
              </w:rPr>
              <w:t>Majitel:</w:t>
            </w:r>
            <w:r w:rsidRPr="008C00B0">
              <w:rPr>
                <w:sz w:val="20"/>
                <w:szCs w:val="20"/>
              </w:rPr>
              <w:t xml:space="preserve"> Miroslav Smékal</w:t>
            </w:r>
          </w:p>
          <w:p w:rsidR="008C00B0" w:rsidRDefault="008C00B0" w:rsidP="008C00B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Pr="008C00B0">
              <w:rPr>
                <w:sz w:val="20"/>
                <w:szCs w:val="20"/>
              </w:rPr>
              <w:t xml:space="preserve"> Olešnice 22, Bouzov 783 25</w:t>
            </w:r>
            <w:r>
              <w:tab/>
            </w:r>
          </w:p>
          <w:p w:rsidR="008C00B0" w:rsidRDefault="008C00B0" w:rsidP="008C00B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Pr="008C00B0">
              <w:rPr>
                <w:sz w:val="20"/>
                <w:szCs w:val="20"/>
              </w:rPr>
              <w:t>p.smekalova</w:t>
            </w:r>
            <w:r w:rsidRPr="008C00B0">
              <w:rPr>
                <w:rStyle w:val="contact"/>
                <w:rFonts w:ascii="Arial" w:hAnsi="Arial" w:cs="Arial"/>
                <w:color w:val="000000"/>
                <w:sz w:val="20"/>
                <w:szCs w:val="20"/>
              </w:rPr>
              <w:t>@centrum.cz</w:t>
            </w:r>
          </w:p>
          <w:p w:rsidR="008C00B0" w:rsidRPr="003132A2" w:rsidRDefault="008C00B0" w:rsidP="008C00B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8C00B0">
              <w:rPr>
                <w:sz w:val="20"/>
                <w:szCs w:val="20"/>
              </w:rPr>
              <w:t xml:space="preserve"> 777 574 326                                                           </w:t>
            </w:r>
          </w:p>
        </w:tc>
      </w:tr>
    </w:tbl>
    <w:p w:rsidR="00882DA5" w:rsidRDefault="00882DA5" w:rsidP="008C00B0">
      <w:pPr>
        <w:rPr>
          <w:sz w:val="20"/>
          <w:szCs w:val="20"/>
        </w:rPr>
      </w:pPr>
    </w:p>
    <w:p w:rsidR="008C00B0" w:rsidRDefault="008C00B0" w:rsidP="00E803C7"/>
    <w:p w:rsidR="00E803C7" w:rsidRPr="00913B57" w:rsidRDefault="00E803C7" w:rsidP="00E803C7">
      <w:pPr>
        <w:rPr>
          <w:sz w:val="32"/>
          <w:szCs w:val="32"/>
        </w:rPr>
      </w:pPr>
      <w:r w:rsidRPr="00913B57">
        <w:rPr>
          <w:sz w:val="32"/>
          <w:szCs w:val="32"/>
        </w:rPr>
        <w:t>Valach</w:t>
      </w:r>
    </w:p>
    <w:p w:rsidR="00875A04" w:rsidRDefault="005749D2" w:rsidP="00E803C7">
      <w:r>
        <w:t>13.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C00B0" w:rsidRPr="00EA3751" w:rsidTr="008C00B0">
        <w:tc>
          <w:tcPr>
            <w:tcW w:w="4606" w:type="dxa"/>
          </w:tcPr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>Šimon</w:t>
            </w:r>
            <w:r w:rsidR="00D556EF">
              <w:rPr>
                <w:sz w:val="20"/>
                <w:szCs w:val="20"/>
              </w:rPr>
              <w:t xml:space="preserve"> </w:t>
            </w:r>
            <w:r w:rsidR="00D556EF" w:rsidRPr="00AF4F03">
              <w:rPr>
                <w:sz w:val="20"/>
                <w:szCs w:val="20"/>
              </w:rPr>
              <w:t>68/332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D556EF">
              <w:rPr>
                <w:sz w:val="20"/>
                <w:szCs w:val="20"/>
              </w:rPr>
              <w:t xml:space="preserve"> ČSP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D556EF" w:rsidRPr="00AF4F03">
              <w:rPr>
                <w:sz w:val="20"/>
                <w:szCs w:val="20"/>
              </w:rPr>
              <w:t xml:space="preserve"> 09.05.2008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 2830</w:t>
            </w:r>
            <w:r w:rsidRPr="00913B57">
              <w:rPr>
                <w:kern w:val="28"/>
                <w:sz w:val="20"/>
                <w:szCs w:val="20"/>
              </w:rPr>
              <w:t xml:space="preserve"> Bohemian Freyr</w:t>
            </w:r>
            <w:r w:rsidRPr="00913B57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8C00B0" w:rsidRPr="003132A2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D556EF">
              <w:rPr>
                <w:sz w:val="20"/>
                <w:szCs w:val="20"/>
              </w:rPr>
              <w:t xml:space="preserve"> 68/853 Jitra</w:t>
            </w:r>
          </w:p>
        </w:tc>
        <w:tc>
          <w:tcPr>
            <w:tcW w:w="4606" w:type="dxa"/>
          </w:tcPr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                            </w:t>
            </w:r>
          </w:p>
          <w:p w:rsidR="008C00B0" w:rsidRPr="00913B57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Majitel: Fiala Aleš                                                                                </w:t>
            </w:r>
          </w:p>
          <w:p w:rsidR="008C00B0" w:rsidRDefault="008C00B0" w:rsidP="008C00B0">
            <w:r w:rsidRPr="00913B57">
              <w:rPr>
                <w:sz w:val="20"/>
                <w:szCs w:val="20"/>
              </w:rPr>
              <w:t xml:space="preserve">Adresa: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Výhon 27,Velké Hoštice</w:t>
            </w:r>
          </w:p>
          <w:p w:rsidR="008C00B0" w:rsidRDefault="008C00B0" w:rsidP="008C00B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info@alkapet.cz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</w:p>
          <w:p w:rsidR="008C00B0" w:rsidRPr="003132A2" w:rsidRDefault="008C00B0" w:rsidP="008C00B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Mobil: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602</w:t>
            </w:r>
            <w:r w:rsidR="00D556EF">
              <w:rPr>
                <w:rFonts w:eastAsia="Times New Roman"/>
                <w:kern w:val="28"/>
                <w:sz w:val="20"/>
                <w:szCs w:val="20"/>
                <w:lang w:eastAsia="cs-CZ"/>
              </w:rPr>
              <w:t> 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586</w:t>
            </w:r>
            <w:r w:rsidR="00D556EF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565</w:t>
            </w:r>
          </w:p>
        </w:tc>
      </w:tr>
    </w:tbl>
    <w:p w:rsidR="008C00B0" w:rsidRDefault="008C00B0" w:rsidP="008C00B0"/>
    <w:p w:rsidR="00A0453C" w:rsidRDefault="00A0453C" w:rsidP="008C00B0">
      <w:r>
        <w:t>14.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0453C" w:rsidRPr="003132A2" w:rsidTr="004A1BDF">
        <w:tc>
          <w:tcPr>
            <w:tcW w:w="4606" w:type="dxa"/>
          </w:tcPr>
          <w:p w:rsidR="00A0453C" w:rsidRDefault="00A0453C" w:rsidP="004A1BDF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>Cit 68/666</w:t>
            </w:r>
            <w:r w:rsidRPr="00913B57">
              <w:rPr>
                <w:sz w:val="20"/>
                <w:szCs w:val="20"/>
              </w:rPr>
              <w:t xml:space="preserve">                                             </w:t>
            </w:r>
          </w:p>
          <w:p w:rsidR="00A0453C" w:rsidRDefault="00A0453C" w:rsidP="004A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A0453C" w:rsidRDefault="00A0453C" w:rsidP="004A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 15.03.1993</w:t>
            </w:r>
          </w:p>
          <w:p w:rsidR="00A0453C" w:rsidRDefault="00A0453C" w:rsidP="004A1BDF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Otec: </w:t>
            </w:r>
            <w:r>
              <w:rPr>
                <w:sz w:val="20"/>
                <w:szCs w:val="20"/>
              </w:rPr>
              <w:t xml:space="preserve"> 2761 Filip</w:t>
            </w:r>
          </w:p>
          <w:p w:rsidR="00A0453C" w:rsidRPr="003132A2" w:rsidRDefault="00A0453C" w:rsidP="00A0453C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Matka: </w:t>
            </w:r>
          </w:p>
        </w:tc>
        <w:tc>
          <w:tcPr>
            <w:tcW w:w="4606" w:type="dxa"/>
          </w:tcPr>
          <w:p w:rsidR="00A0453C" w:rsidRDefault="00A0453C" w:rsidP="004A1BDF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A0453C" w:rsidRDefault="00A0453C" w:rsidP="004A1BDF">
            <w:r w:rsidRPr="00913B57">
              <w:rPr>
                <w:sz w:val="20"/>
                <w:szCs w:val="20"/>
              </w:rPr>
              <w:t>Majitel: Adolf Odložil</w:t>
            </w:r>
          </w:p>
          <w:p w:rsidR="00A0453C" w:rsidRDefault="00A0453C" w:rsidP="004A1BDF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A0453C" w:rsidRDefault="00A0453C" w:rsidP="004A1BDF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A0453C" w:rsidRPr="003132A2" w:rsidRDefault="00A0453C" w:rsidP="004A1BDF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A0453C" w:rsidRDefault="00A0453C" w:rsidP="008C00B0"/>
    <w:p w:rsidR="005749D2" w:rsidRDefault="005749D2" w:rsidP="00C1282E">
      <w:pPr>
        <w:ind w:left="360"/>
        <w:rPr>
          <w:sz w:val="36"/>
          <w:szCs w:val="36"/>
        </w:rPr>
      </w:pPr>
    </w:p>
    <w:p w:rsidR="00A0453C" w:rsidRDefault="00A0453C" w:rsidP="00C1282E">
      <w:pPr>
        <w:ind w:left="360"/>
        <w:rPr>
          <w:sz w:val="36"/>
          <w:szCs w:val="36"/>
        </w:rPr>
      </w:pPr>
    </w:p>
    <w:p w:rsidR="00E803C7" w:rsidRDefault="00C1282E" w:rsidP="00C1282E">
      <w:pPr>
        <w:ind w:left="360"/>
      </w:pPr>
      <w:r>
        <w:rPr>
          <w:sz w:val="36"/>
          <w:szCs w:val="36"/>
        </w:rPr>
        <w:lastRenderedPageBreak/>
        <w:t xml:space="preserve">4. </w:t>
      </w:r>
      <w:r w:rsidR="00E803C7" w:rsidRPr="00C1282E">
        <w:rPr>
          <w:sz w:val="36"/>
          <w:szCs w:val="36"/>
        </w:rPr>
        <w:t>Kategorie a třída : ČSP dvouleté</w:t>
      </w:r>
      <w:r w:rsidR="00840020" w:rsidRPr="00C1282E">
        <w:rPr>
          <w:sz w:val="36"/>
          <w:szCs w:val="36"/>
        </w:rPr>
        <w:t xml:space="preserve"> a</w:t>
      </w:r>
      <w:r w:rsidR="00E803C7" w:rsidRPr="00C1282E">
        <w:rPr>
          <w:sz w:val="36"/>
          <w:szCs w:val="36"/>
        </w:rPr>
        <w:t xml:space="preserve"> </w:t>
      </w:r>
      <w:r w:rsidR="00840020" w:rsidRPr="00C1282E">
        <w:rPr>
          <w:sz w:val="36"/>
          <w:szCs w:val="36"/>
        </w:rPr>
        <w:t xml:space="preserve">roční </w:t>
      </w:r>
      <w:r w:rsidR="00E803C7" w:rsidRPr="00C1282E">
        <w:rPr>
          <w:sz w:val="36"/>
          <w:szCs w:val="36"/>
        </w:rPr>
        <w:t>klisničky</w:t>
      </w:r>
    </w:p>
    <w:p w:rsidR="00E803C7" w:rsidRDefault="00E803C7" w:rsidP="00E803C7"/>
    <w:p w:rsidR="00E803C7" w:rsidRDefault="00A0453C" w:rsidP="00E803C7">
      <w:r>
        <w:t>15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Jméno koně:  Irv Erika 68/ 372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sz w:val="20"/>
                <w:szCs w:val="20"/>
              </w:rPr>
              <w:t xml:space="preserve"> 01.03.2009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Otec: 2829 Liken                                                                                    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Irvína 68/ 697</w:t>
            </w:r>
          </w:p>
        </w:tc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</w:t>
            </w:r>
            <w:r w:rsidR="00840020" w:rsidRPr="00913B57">
              <w:rPr>
                <w:sz w:val="20"/>
                <w:szCs w:val="20"/>
              </w:rPr>
              <w:t xml:space="preserve">Adolf Odložil                                                                 </w:t>
            </w:r>
          </w:p>
          <w:p w:rsidR="00E803C7" w:rsidRDefault="00E803C7" w:rsidP="00840020">
            <w:r w:rsidRPr="00913B57">
              <w:rPr>
                <w:sz w:val="20"/>
                <w:szCs w:val="20"/>
              </w:rPr>
              <w:t>Majitel: Adolf Odložil</w:t>
            </w:r>
          </w:p>
          <w:p w:rsidR="00E803C7" w:rsidRDefault="00E803C7" w:rsidP="008400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="00021749" w:rsidRPr="00913B57">
              <w:rPr>
                <w:sz w:val="20"/>
                <w:szCs w:val="20"/>
              </w:rPr>
              <w:t xml:space="preserve"> Olešnice 1, Bouzov 783 25</w:t>
            </w:r>
            <w:r>
              <w:tab/>
            </w:r>
          </w:p>
          <w:p w:rsidR="00E803C7" w:rsidRDefault="00E803C7" w:rsidP="008400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="00021749" w:rsidRPr="00913B57">
              <w:rPr>
                <w:sz w:val="20"/>
                <w:szCs w:val="20"/>
              </w:rPr>
              <w:t>a.odlozil@seznam.cz</w:t>
            </w:r>
          </w:p>
          <w:p w:rsidR="00E803C7" w:rsidRPr="003132A2" w:rsidRDefault="00E803C7" w:rsidP="008400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="00021749"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840020" w:rsidRDefault="00840020" w:rsidP="00E803C7"/>
    <w:p w:rsidR="00875A04" w:rsidRDefault="00A0453C" w:rsidP="00E803C7">
      <w:r>
        <w:t>16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840020" w:rsidRPr="00913B57">
              <w:rPr>
                <w:sz w:val="20"/>
                <w:szCs w:val="20"/>
              </w:rPr>
              <w:t>Me</w:t>
            </w:r>
            <w:r w:rsidR="00840020">
              <w:rPr>
                <w:sz w:val="20"/>
                <w:szCs w:val="20"/>
              </w:rPr>
              <w:t xml:space="preserve">rcy </w:t>
            </w:r>
            <w:r w:rsidR="00840020" w:rsidRPr="00840020">
              <w:rPr>
                <w:sz w:val="20"/>
                <w:szCs w:val="20"/>
              </w:rPr>
              <w:t>68/578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840020"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840020">
              <w:rPr>
                <w:sz w:val="20"/>
                <w:szCs w:val="20"/>
              </w:rPr>
              <w:t xml:space="preserve"> 14</w:t>
            </w:r>
            <w:r w:rsidR="00840020" w:rsidRPr="00913B57">
              <w:rPr>
                <w:sz w:val="20"/>
                <w:szCs w:val="20"/>
              </w:rPr>
              <w:t>.03.20</w:t>
            </w:r>
            <w:r w:rsidR="00840020">
              <w:rPr>
                <w:sz w:val="20"/>
                <w:szCs w:val="20"/>
              </w:rPr>
              <w:t>10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840020" w:rsidRPr="00913B57">
              <w:rPr>
                <w:sz w:val="20"/>
                <w:szCs w:val="20"/>
              </w:rPr>
              <w:t xml:space="preserve"> 3000 Del Aifr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840020" w:rsidRPr="00913B57">
              <w:rPr>
                <w:sz w:val="20"/>
                <w:szCs w:val="20"/>
              </w:rPr>
              <w:t xml:space="preserve"> 1636 Mája</w:t>
            </w:r>
          </w:p>
        </w:tc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 w:rsidR="00840020" w:rsidRPr="00913B57">
              <w:rPr>
                <w:sz w:val="20"/>
                <w:szCs w:val="20"/>
              </w:rPr>
              <w:t xml:space="preserve"> Adolf Odložil                                                                 </w:t>
            </w:r>
          </w:p>
          <w:p w:rsidR="00E803C7" w:rsidRDefault="00E803C7" w:rsidP="00840020">
            <w:r w:rsidRPr="00913B57">
              <w:rPr>
                <w:sz w:val="20"/>
                <w:szCs w:val="20"/>
              </w:rPr>
              <w:t>Majitel:</w:t>
            </w:r>
            <w:r w:rsidR="00AF4F03">
              <w:rPr>
                <w:sz w:val="20"/>
                <w:szCs w:val="20"/>
              </w:rPr>
              <w:t xml:space="preserve"> Ing. Hošák</w:t>
            </w:r>
            <w:r w:rsidR="00AF4F03" w:rsidRPr="00AF4F03">
              <w:rPr>
                <w:sz w:val="20"/>
                <w:szCs w:val="20"/>
              </w:rPr>
              <w:t xml:space="preserve"> </w:t>
            </w:r>
            <w:r w:rsidR="00AF4F03">
              <w:rPr>
                <w:sz w:val="20"/>
                <w:szCs w:val="20"/>
              </w:rPr>
              <w:t>Stanislav</w:t>
            </w:r>
          </w:p>
          <w:p w:rsidR="00E803C7" w:rsidRDefault="00E803C7" w:rsidP="008400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="00AF4F03" w:rsidRPr="00AF4F03">
              <w:rPr>
                <w:sz w:val="20"/>
                <w:szCs w:val="20"/>
              </w:rPr>
              <w:t xml:space="preserve"> Lipová 629, Štěpánkovice</w:t>
            </w:r>
            <w:r>
              <w:tab/>
            </w:r>
          </w:p>
          <w:p w:rsidR="00AF4F03" w:rsidRPr="00AF4F03" w:rsidRDefault="00E803C7" w:rsidP="00AF4F03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E-mail:</w:t>
            </w:r>
            <w:hyperlink r:id="rId12" w:history="1">
              <w:r w:rsidR="00AF4F03" w:rsidRPr="00AF4F03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s.hosak@tiscali.cz</w:t>
              </w:r>
            </w:hyperlink>
          </w:p>
          <w:p w:rsidR="00E803C7" w:rsidRPr="003132A2" w:rsidRDefault="00E803C7" w:rsidP="00021749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</w:t>
            </w:r>
            <w:r w:rsidR="00AF4F03" w:rsidRPr="00AF4F03">
              <w:rPr>
                <w:sz w:val="20"/>
                <w:szCs w:val="20"/>
              </w:rPr>
              <w:t>602 540 056</w:t>
            </w:r>
          </w:p>
        </w:tc>
      </w:tr>
    </w:tbl>
    <w:p w:rsidR="00AF4F03" w:rsidRPr="00AF4F03" w:rsidRDefault="00AF4F03" w:rsidP="00E803C7">
      <w:pPr>
        <w:rPr>
          <w:sz w:val="20"/>
          <w:szCs w:val="20"/>
        </w:rPr>
      </w:pPr>
    </w:p>
    <w:p w:rsidR="00875A04" w:rsidRDefault="00A0453C" w:rsidP="00E803C7">
      <w:r>
        <w:t>17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840020">
              <w:rPr>
                <w:sz w:val="20"/>
                <w:szCs w:val="20"/>
              </w:rPr>
              <w:t xml:space="preserve">Tracy </w:t>
            </w:r>
            <w:r w:rsidR="00840020" w:rsidRPr="00840020">
              <w:rPr>
                <w:sz w:val="20"/>
                <w:szCs w:val="20"/>
              </w:rPr>
              <w:t>68/581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840020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840020">
              <w:t xml:space="preserve"> </w:t>
            </w:r>
            <w:r w:rsidR="00840020" w:rsidRPr="00840020">
              <w:rPr>
                <w:sz w:val="20"/>
                <w:szCs w:val="20"/>
              </w:rPr>
              <w:t>01.05.2010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840020" w:rsidRPr="00913B57">
              <w:rPr>
                <w:sz w:val="20"/>
                <w:szCs w:val="20"/>
              </w:rPr>
              <w:t xml:space="preserve"> 3000 Del Aifr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840020">
              <w:rPr>
                <w:sz w:val="20"/>
                <w:szCs w:val="20"/>
              </w:rPr>
              <w:t xml:space="preserve"> Tethys   A1/1</w:t>
            </w:r>
            <w:r w:rsidR="00B12E81">
              <w:rPr>
                <w:sz w:val="20"/>
                <w:szCs w:val="20"/>
              </w:rPr>
              <w:t xml:space="preserve"> po Teotepec</w:t>
            </w:r>
          </w:p>
        </w:tc>
        <w:tc>
          <w:tcPr>
            <w:tcW w:w="4606" w:type="dxa"/>
          </w:tcPr>
          <w:p w:rsidR="00840020" w:rsidRDefault="00840020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840020" w:rsidRDefault="00840020" w:rsidP="00840020">
            <w:r w:rsidRPr="00913B57">
              <w:rPr>
                <w:sz w:val="20"/>
                <w:szCs w:val="20"/>
              </w:rPr>
              <w:t>Majitel: Adolf Odložil</w:t>
            </w:r>
          </w:p>
          <w:p w:rsidR="00840020" w:rsidRDefault="00840020" w:rsidP="008400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840020" w:rsidRDefault="00840020" w:rsidP="008400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E803C7" w:rsidRPr="003132A2" w:rsidRDefault="00840020" w:rsidP="008400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875A04" w:rsidRDefault="00875A04" w:rsidP="00021749">
      <w:pPr>
        <w:rPr>
          <w:sz w:val="36"/>
          <w:szCs w:val="36"/>
        </w:rPr>
      </w:pPr>
    </w:p>
    <w:p w:rsidR="00021749" w:rsidRPr="00C1282E" w:rsidRDefault="00021749" w:rsidP="00C1282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C1282E">
        <w:rPr>
          <w:sz w:val="36"/>
          <w:szCs w:val="36"/>
        </w:rPr>
        <w:t xml:space="preserve">Kategorie a třída :  dvouletí </w:t>
      </w:r>
      <w:r w:rsidR="00840020" w:rsidRPr="00C1282E">
        <w:rPr>
          <w:sz w:val="36"/>
          <w:szCs w:val="36"/>
        </w:rPr>
        <w:t xml:space="preserve">a roční </w:t>
      </w:r>
      <w:r w:rsidRPr="00C1282E">
        <w:rPr>
          <w:sz w:val="36"/>
          <w:szCs w:val="36"/>
        </w:rPr>
        <w:t>hřebečci</w:t>
      </w:r>
    </w:p>
    <w:p w:rsidR="006C138B" w:rsidRPr="005749D2" w:rsidRDefault="00A0453C" w:rsidP="00021749">
      <w:r>
        <w:t>18</w:t>
      </w:r>
      <w:r w:rsidR="005749D2" w:rsidRP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6C138B">
              <w:rPr>
                <w:sz w:val="20"/>
                <w:szCs w:val="20"/>
              </w:rPr>
              <w:t>Damien 68/</w:t>
            </w:r>
            <w:r w:rsidR="006C138B" w:rsidRPr="00913B57">
              <w:rPr>
                <w:sz w:val="20"/>
                <w:szCs w:val="20"/>
              </w:rPr>
              <w:t>371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6C138B"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6C138B" w:rsidRPr="00913B57">
              <w:rPr>
                <w:sz w:val="20"/>
                <w:szCs w:val="20"/>
              </w:rPr>
              <w:t xml:space="preserve"> 15.02.2009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6C138B" w:rsidRPr="00913B57">
              <w:rPr>
                <w:sz w:val="20"/>
                <w:szCs w:val="20"/>
              </w:rPr>
              <w:t xml:space="preserve"> 2829 Liken                                                                                    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6C138B" w:rsidRPr="00913B57">
              <w:rPr>
                <w:sz w:val="20"/>
                <w:szCs w:val="20"/>
              </w:rPr>
              <w:t xml:space="preserve"> Diana 777  </w:t>
            </w:r>
            <w:r w:rsidR="006C138B">
              <w:rPr>
                <w:sz w:val="20"/>
                <w:szCs w:val="20"/>
              </w:rPr>
              <w:t xml:space="preserve"> po Filip</w:t>
            </w:r>
          </w:p>
        </w:tc>
        <w:tc>
          <w:tcPr>
            <w:tcW w:w="4606" w:type="dxa"/>
          </w:tcPr>
          <w:p w:rsidR="006C138B" w:rsidRDefault="006C138B" w:rsidP="006C138B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                                                </w:t>
            </w:r>
          </w:p>
          <w:p w:rsidR="006C138B" w:rsidRDefault="006C138B" w:rsidP="006C138B">
            <w:r w:rsidRPr="00913B57">
              <w:rPr>
                <w:sz w:val="20"/>
                <w:szCs w:val="20"/>
              </w:rPr>
              <w:t xml:space="preserve">Majitel: Fiala Aleš                                                                                </w:t>
            </w:r>
          </w:p>
          <w:p w:rsidR="006C138B" w:rsidRDefault="006C138B" w:rsidP="006C138B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Výhon 27,Velké Hoštice</w:t>
            </w:r>
            <w:r>
              <w:tab/>
            </w:r>
          </w:p>
          <w:p w:rsidR="006C138B" w:rsidRDefault="006C138B" w:rsidP="006C138B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info@alkapet.cz</w:t>
            </w:r>
          </w:p>
          <w:p w:rsidR="00E803C7" w:rsidRPr="003132A2" w:rsidRDefault="006C138B" w:rsidP="006C138B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602</w:t>
            </w:r>
            <w:r w:rsidR="00D556EF">
              <w:rPr>
                <w:rFonts w:eastAsia="Times New Roman"/>
                <w:kern w:val="28"/>
                <w:sz w:val="20"/>
                <w:szCs w:val="20"/>
                <w:lang w:eastAsia="cs-CZ"/>
              </w:rPr>
              <w:t> 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586</w:t>
            </w:r>
            <w:r w:rsidR="00D556EF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565</w:t>
            </w:r>
          </w:p>
        </w:tc>
      </w:tr>
    </w:tbl>
    <w:p w:rsidR="00840020" w:rsidRDefault="00840020" w:rsidP="00E803C7"/>
    <w:p w:rsidR="00840020" w:rsidRDefault="00A0453C" w:rsidP="00840020">
      <w:r>
        <w:t>19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40020" w:rsidRPr="00EA3751" w:rsidTr="00840020">
        <w:tc>
          <w:tcPr>
            <w:tcW w:w="4606" w:type="dxa"/>
          </w:tcPr>
          <w:p w:rsidR="00840020" w:rsidRDefault="00840020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>Irs Enrico</w:t>
            </w:r>
            <w:r w:rsidR="00DD2F75">
              <w:rPr>
                <w:sz w:val="20"/>
                <w:szCs w:val="20"/>
              </w:rPr>
              <w:t xml:space="preserve"> 1/864</w:t>
            </w:r>
          </w:p>
          <w:p w:rsidR="00840020" w:rsidRDefault="00840020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 ČSP</w:t>
            </w:r>
          </w:p>
          <w:p w:rsidR="00840020" w:rsidRDefault="00840020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>
              <w:t xml:space="preserve"> </w:t>
            </w:r>
            <w:r w:rsidRPr="00840020">
              <w:rPr>
                <w:sz w:val="20"/>
                <w:szCs w:val="20"/>
              </w:rPr>
              <w:t>09.03.2010</w:t>
            </w:r>
          </w:p>
          <w:p w:rsidR="00840020" w:rsidRDefault="00840020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Otec: 3000 Del Aifr  </w:t>
            </w:r>
          </w:p>
          <w:p w:rsidR="00840020" w:rsidRPr="003132A2" w:rsidRDefault="00840020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68/854 Irsina</w:t>
            </w:r>
            <w:r>
              <w:rPr>
                <w:sz w:val="20"/>
                <w:szCs w:val="20"/>
              </w:rPr>
              <w:t xml:space="preserve">  po  Lipan</w:t>
            </w:r>
          </w:p>
        </w:tc>
        <w:tc>
          <w:tcPr>
            <w:tcW w:w="4606" w:type="dxa"/>
          </w:tcPr>
          <w:p w:rsidR="00840020" w:rsidRDefault="00840020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                                                </w:t>
            </w:r>
          </w:p>
          <w:p w:rsidR="00840020" w:rsidRDefault="00840020" w:rsidP="00840020">
            <w:r w:rsidRPr="00913B57">
              <w:rPr>
                <w:sz w:val="20"/>
                <w:szCs w:val="20"/>
              </w:rPr>
              <w:t>Majitel:</w:t>
            </w:r>
            <w:r w:rsidR="00AF4F03">
              <w:rPr>
                <w:sz w:val="20"/>
                <w:szCs w:val="20"/>
              </w:rPr>
              <w:t>Svobodová  Simona</w:t>
            </w:r>
          </w:p>
          <w:p w:rsidR="00840020" w:rsidRDefault="00840020" w:rsidP="008400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="00AF4F03" w:rsidRPr="00AF4F03">
              <w:rPr>
                <w:sz w:val="20"/>
                <w:szCs w:val="20"/>
              </w:rPr>
              <w:t xml:space="preserve"> Schnirchova 1256/2, Praha 7, 170 00</w:t>
            </w:r>
            <w:r>
              <w:tab/>
            </w:r>
          </w:p>
          <w:p w:rsidR="00AF4F03" w:rsidRPr="00AF4F03" w:rsidRDefault="00840020" w:rsidP="00AF4F03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E-mail:</w:t>
            </w:r>
            <w:hyperlink r:id="rId13" w:history="1">
              <w:r w:rsidR="00AF4F03" w:rsidRPr="00AF4F03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svptr@seznam.cz</w:t>
              </w:r>
            </w:hyperlink>
          </w:p>
          <w:p w:rsidR="00840020" w:rsidRPr="003132A2" w:rsidRDefault="00840020" w:rsidP="008400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="00AF4F03" w:rsidRPr="00AF4F03">
              <w:rPr>
                <w:sz w:val="20"/>
                <w:szCs w:val="20"/>
              </w:rPr>
              <w:t xml:space="preserve"> 777 144 703</w:t>
            </w:r>
          </w:p>
        </w:tc>
      </w:tr>
    </w:tbl>
    <w:p w:rsidR="00840020" w:rsidRDefault="00840020" w:rsidP="00E803C7"/>
    <w:p w:rsidR="00840020" w:rsidRDefault="00A0453C" w:rsidP="00E803C7">
      <w:r>
        <w:t>20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840020" w:rsidRPr="00913B57">
              <w:rPr>
                <w:sz w:val="20"/>
                <w:szCs w:val="20"/>
              </w:rPr>
              <w:t xml:space="preserve">Del </w:t>
            </w:r>
            <w:r w:rsidR="00840020">
              <w:rPr>
                <w:sz w:val="20"/>
                <w:szCs w:val="20"/>
              </w:rPr>
              <w:t>Fergus</w:t>
            </w:r>
            <w:r w:rsidR="00840020" w:rsidRPr="00913B57">
              <w:rPr>
                <w:sz w:val="20"/>
                <w:szCs w:val="20"/>
              </w:rPr>
              <w:t xml:space="preserve"> </w:t>
            </w:r>
            <w:r w:rsidR="00840020" w:rsidRPr="00840020">
              <w:rPr>
                <w:sz w:val="20"/>
                <w:szCs w:val="20"/>
              </w:rPr>
              <w:t>68/577</w:t>
            </w:r>
            <w:r w:rsidR="00840020" w:rsidRPr="00913B57">
              <w:rPr>
                <w:sz w:val="20"/>
                <w:szCs w:val="20"/>
              </w:rPr>
              <w:t xml:space="preserve">                                             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021749"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840020">
              <w:rPr>
                <w:sz w:val="20"/>
                <w:szCs w:val="20"/>
              </w:rPr>
              <w:t xml:space="preserve"> 0</w:t>
            </w:r>
            <w:r w:rsidR="00840020">
              <w:rPr>
                <w:kern w:val="28"/>
                <w:sz w:val="20"/>
                <w:szCs w:val="20"/>
              </w:rPr>
              <w:t>2.03</w:t>
            </w:r>
            <w:r w:rsidR="00840020" w:rsidRPr="00913B57">
              <w:rPr>
                <w:kern w:val="28"/>
                <w:sz w:val="20"/>
                <w:szCs w:val="20"/>
              </w:rPr>
              <w:t>.20</w:t>
            </w:r>
            <w:r w:rsidR="00840020">
              <w:rPr>
                <w:kern w:val="28"/>
                <w:sz w:val="20"/>
                <w:szCs w:val="20"/>
              </w:rPr>
              <w:t>10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840020" w:rsidRPr="00913B57">
              <w:rPr>
                <w:sz w:val="20"/>
                <w:szCs w:val="20"/>
              </w:rPr>
              <w:t xml:space="preserve"> 2830</w:t>
            </w:r>
            <w:r w:rsidR="00840020" w:rsidRPr="00913B57">
              <w:rPr>
                <w:kern w:val="28"/>
                <w:sz w:val="20"/>
                <w:szCs w:val="20"/>
              </w:rPr>
              <w:t xml:space="preserve"> Bohemian Freyr</w:t>
            </w:r>
            <w:r w:rsidR="00840020" w:rsidRPr="00913B57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840020" w:rsidRPr="00913B57">
              <w:rPr>
                <w:sz w:val="20"/>
                <w:szCs w:val="20"/>
              </w:rPr>
              <w:t xml:space="preserve"> 68/700 </w:t>
            </w:r>
            <w:r w:rsidR="00840020" w:rsidRPr="00913B57">
              <w:rPr>
                <w:kern w:val="28"/>
                <w:sz w:val="20"/>
                <w:szCs w:val="20"/>
              </w:rPr>
              <w:t>Delmora</w:t>
            </w:r>
            <w:r w:rsidR="00840020">
              <w:rPr>
                <w:kern w:val="28"/>
                <w:sz w:val="20"/>
                <w:szCs w:val="20"/>
              </w:rPr>
              <w:t xml:space="preserve">   po  Lipan</w:t>
            </w:r>
          </w:p>
        </w:tc>
        <w:tc>
          <w:tcPr>
            <w:tcW w:w="4606" w:type="dxa"/>
          </w:tcPr>
          <w:p w:rsidR="00021749" w:rsidRDefault="00021749" w:rsidP="00021749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021749" w:rsidRDefault="00021749" w:rsidP="00021749">
            <w:r w:rsidRPr="00913B57">
              <w:rPr>
                <w:sz w:val="20"/>
                <w:szCs w:val="20"/>
              </w:rPr>
              <w:t>Majitel: Adolf Odložil</w:t>
            </w:r>
          </w:p>
          <w:p w:rsidR="00021749" w:rsidRDefault="00021749" w:rsidP="00021749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021749" w:rsidRDefault="00021749" w:rsidP="00021749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E803C7" w:rsidRPr="003132A2" w:rsidRDefault="00021749" w:rsidP="00021749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8C00B0" w:rsidRDefault="008C00B0" w:rsidP="008C00B0"/>
    <w:p w:rsidR="00875A04" w:rsidRDefault="00A0453C" w:rsidP="008C00B0">
      <w:r>
        <w:t>21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C00B0" w:rsidRPr="00EA3751" w:rsidTr="008C00B0">
        <w:tc>
          <w:tcPr>
            <w:tcW w:w="4606" w:type="dxa"/>
          </w:tcPr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Jméno koně:  Zilvar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sz w:val="20"/>
                <w:szCs w:val="20"/>
              </w:rPr>
              <w:t xml:space="preserve"> 10.5. 2010</w:t>
            </w:r>
          </w:p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 2887 Durango</w:t>
            </w:r>
          </w:p>
          <w:p w:rsidR="008C00B0" w:rsidRPr="003132A2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Zita 68/967</w:t>
            </w:r>
          </w:p>
        </w:tc>
        <w:tc>
          <w:tcPr>
            <w:tcW w:w="4606" w:type="dxa"/>
          </w:tcPr>
          <w:p w:rsidR="008C00B0" w:rsidRDefault="008C00B0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 Plšek František</w:t>
            </w:r>
          </w:p>
          <w:p w:rsidR="008C00B0" w:rsidRDefault="008C00B0" w:rsidP="008C00B0">
            <w:r w:rsidRPr="00913B57">
              <w:rPr>
                <w:sz w:val="20"/>
                <w:szCs w:val="20"/>
              </w:rPr>
              <w:t>Majitel: Plšek František , Ludmírov 22</w:t>
            </w:r>
          </w:p>
          <w:p w:rsidR="008C00B0" w:rsidRDefault="008C00B0" w:rsidP="008C00B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Hvozd u Prostějova 798 55</w:t>
            </w:r>
            <w:r>
              <w:tab/>
            </w:r>
          </w:p>
          <w:p w:rsidR="008C00B0" w:rsidRDefault="008C00B0" w:rsidP="008C00B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="00AF4F03" w:rsidRPr="00AF4F03">
              <w:rPr>
                <w:sz w:val="20"/>
                <w:szCs w:val="20"/>
              </w:rPr>
              <w:t>nevrla.k@seznam.cz</w:t>
            </w:r>
          </w:p>
          <w:p w:rsidR="008C00B0" w:rsidRPr="003132A2" w:rsidRDefault="008C00B0" w:rsidP="008C00B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774575133,775038842</w:t>
            </w:r>
          </w:p>
        </w:tc>
      </w:tr>
    </w:tbl>
    <w:p w:rsidR="006E15FC" w:rsidRDefault="006E15FC" w:rsidP="006E15FC"/>
    <w:p w:rsidR="005749D2" w:rsidRDefault="005749D2" w:rsidP="006E15FC"/>
    <w:p w:rsidR="005749D2" w:rsidRDefault="005749D2" w:rsidP="006E15FC"/>
    <w:p w:rsidR="00B5636D" w:rsidRDefault="00B5636D" w:rsidP="006E15FC"/>
    <w:p w:rsidR="00875A04" w:rsidRPr="00652A96" w:rsidRDefault="00875A04" w:rsidP="00C1282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652A96">
        <w:rPr>
          <w:sz w:val="36"/>
          <w:szCs w:val="36"/>
        </w:rPr>
        <w:lastRenderedPageBreak/>
        <w:t>Kategorie a třída : HŘEBCI - tříletí hřebci</w:t>
      </w:r>
    </w:p>
    <w:p w:rsidR="006E15FC" w:rsidRDefault="00A0453C" w:rsidP="006E15FC">
      <w:r>
        <w:t>22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E15FC" w:rsidRPr="00EA3751" w:rsidTr="00840020">
        <w:tc>
          <w:tcPr>
            <w:tcW w:w="4606" w:type="dxa"/>
          </w:tcPr>
          <w:p w:rsidR="006E15FC" w:rsidRDefault="006E15FC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6C138B" w:rsidRPr="00913B57">
              <w:rPr>
                <w:sz w:val="20"/>
                <w:szCs w:val="20"/>
              </w:rPr>
              <w:t xml:space="preserve">Irs Colfrey 68/ 297                                                      </w:t>
            </w:r>
          </w:p>
          <w:p w:rsidR="006E15FC" w:rsidRDefault="006E15FC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6C138B" w:rsidRPr="00913B57">
              <w:rPr>
                <w:sz w:val="20"/>
                <w:szCs w:val="20"/>
              </w:rPr>
              <w:t xml:space="preserve"> ČSP</w:t>
            </w:r>
          </w:p>
          <w:p w:rsidR="006E15FC" w:rsidRDefault="006E15FC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6C138B"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18.02.2008</w:t>
            </w:r>
          </w:p>
          <w:p w:rsidR="006E15FC" w:rsidRDefault="006E15FC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6C138B" w:rsidRPr="00913B57">
              <w:rPr>
                <w:sz w:val="20"/>
                <w:szCs w:val="20"/>
              </w:rPr>
              <w:t xml:space="preserve"> 2830 Bohemian Freyr                                                                   </w:t>
            </w:r>
          </w:p>
          <w:p w:rsidR="006E15FC" w:rsidRPr="003132A2" w:rsidRDefault="006E15FC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6C138B" w:rsidRPr="00913B57">
              <w:rPr>
                <w:sz w:val="20"/>
                <w:szCs w:val="20"/>
              </w:rPr>
              <w:t xml:space="preserve"> 68/854 Irsina</w:t>
            </w:r>
            <w:r w:rsidR="006C138B">
              <w:rPr>
                <w:sz w:val="20"/>
                <w:szCs w:val="20"/>
              </w:rPr>
              <w:t xml:space="preserve">  po  Lipan</w:t>
            </w:r>
          </w:p>
        </w:tc>
        <w:tc>
          <w:tcPr>
            <w:tcW w:w="4606" w:type="dxa"/>
          </w:tcPr>
          <w:p w:rsidR="006C138B" w:rsidRDefault="006C138B" w:rsidP="006C138B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                                                </w:t>
            </w:r>
          </w:p>
          <w:p w:rsidR="006C138B" w:rsidRDefault="006C138B" w:rsidP="006C138B">
            <w:r w:rsidRPr="00913B57">
              <w:rPr>
                <w:sz w:val="20"/>
                <w:szCs w:val="20"/>
              </w:rPr>
              <w:t xml:space="preserve">Majitel: Fiala Aleš                                                                                </w:t>
            </w:r>
          </w:p>
          <w:p w:rsidR="006C138B" w:rsidRDefault="006C138B" w:rsidP="006C138B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Výhon 27,Velké Hoštice</w:t>
            </w:r>
            <w:r>
              <w:tab/>
            </w:r>
          </w:p>
          <w:p w:rsidR="006C138B" w:rsidRDefault="006C138B" w:rsidP="006C138B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info@alkapet.cz</w:t>
            </w:r>
          </w:p>
          <w:p w:rsidR="006E15FC" w:rsidRPr="003132A2" w:rsidRDefault="006C138B" w:rsidP="006C138B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602</w:t>
            </w:r>
            <w:r w:rsidR="00D556EF">
              <w:rPr>
                <w:rFonts w:eastAsia="Times New Roman"/>
                <w:kern w:val="28"/>
                <w:sz w:val="20"/>
                <w:szCs w:val="20"/>
                <w:lang w:eastAsia="cs-CZ"/>
              </w:rPr>
              <w:t> 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586</w:t>
            </w:r>
            <w:r w:rsidR="00D556EF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565</w:t>
            </w:r>
          </w:p>
        </w:tc>
      </w:tr>
    </w:tbl>
    <w:p w:rsidR="006C138B" w:rsidRDefault="006C138B" w:rsidP="006C138B">
      <w:pPr>
        <w:rPr>
          <w:sz w:val="20"/>
          <w:szCs w:val="20"/>
        </w:rPr>
      </w:pPr>
    </w:p>
    <w:p w:rsidR="00D556EF" w:rsidRPr="00A0453C" w:rsidRDefault="00A0453C" w:rsidP="006C138B">
      <w:r w:rsidRPr="00A0453C">
        <w:t>23</w:t>
      </w:r>
      <w:r w:rsidR="005749D2" w:rsidRPr="00A0453C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556EF" w:rsidRPr="00EA3751" w:rsidTr="005E3E20">
        <w:tc>
          <w:tcPr>
            <w:tcW w:w="4606" w:type="dxa"/>
          </w:tcPr>
          <w:p w:rsidR="00D556EF" w:rsidRDefault="00D556EF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Jméno koně:  Danken 68 /299</w:t>
            </w:r>
          </w:p>
          <w:p w:rsidR="00D556EF" w:rsidRDefault="00D556EF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913B57">
              <w:rPr>
                <w:sz w:val="20"/>
                <w:szCs w:val="20"/>
              </w:rPr>
              <w:t xml:space="preserve"> ČSP</w:t>
            </w:r>
          </w:p>
          <w:p w:rsidR="00D556EF" w:rsidRDefault="00D556EF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913B57">
              <w:rPr>
                <w:sz w:val="20"/>
                <w:szCs w:val="20"/>
              </w:rPr>
              <w:t xml:space="preserve"> 08.03.2008</w:t>
            </w:r>
          </w:p>
          <w:p w:rsidR="00D556EF" w:rsidRDefault="00D556EF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 2829 Liken</w:t>
            </w:r>
          </w:p>
          <w:p w:rsidR="00D556EF" w:rsidRPr="003132A2" w:rsidRDefault="00D556EF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 777 Diana</w:t>
            </w:r>
            <w:r>
              <w:rPr>
                <w:sz w:val="20"/>
                <w:szCs w:val="20"/>
              </w:rPr>
              <w:t xml:space="preserve">  po Filip</w:t>
            </w:r>
          </w:p>
        </w:tc>
        <w:tc>
          <w:tcPr>
            <w:tcW w:w="4606" w:type="dxa"/>
          </w:tcPr>
          <w:p w:rsidR="00D556EF" w:rsidRDefault="00D556EF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                                                </w:t>
            </w:r>
          </w:p>
          <w:p w:rsidR="00D556EF" w:rsidRDefault="00D556EF" w:rsidP="005E3E20">
            <w:r w:rsidRPr="00913B57">
              <w:rPr>
                <w:sz w:val="20"/>
                <w:szCs w:val="20"/>
              </w:rPr>
              <w:t xml:space="preserve">Majitel: Fiala Aleš                                                                                </w:t>
            </w:r>
          </w:p>
          <w:p w:rsidR="00D556EF" w:rsidRDefault="00D556EF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Výhon 27,Velké Hoštice</w:t>
            </w:r>
            <w:r>
              <w:tab/>
            </w:r>
          </w:p>
          <w:p w:rsidR="00D556EF" w:rsidRDefault="00D556EF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info@alkapet.cz</w:t>
            </w:r>
          </w:p>
          <w:p w:rsidR="00D556EF" w:rsidRPr="003132A2" w:rsidRDefault="00D556EF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602</w:t>
            </w:r>
            <w:r>
              <w:rPr>
                <w:rFonts w:eastAsia="Times New Roman"/>
                <w:kern w:val="28"/>
                <w:sz w:val="20"/>
                <w:szCs w:val="20"/>
                <w:lang w:eastAsia="cs-CZ"/>
              </w:rPr>
              <w:t> 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586</w:t>
            </w:r>
            <w:r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</w:t>
            </w:r>
            <w:r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>565</w:t>
            </w:r>
          </w:p>
        </w:tc>
      </w:tr>
    </w:tbl>
    <w:p w:rsidR="00021749" w:rsidRDefault="00021749" w:rsidP="00E803C7"/>
    <w:p w:rsidR="00D556EF" w:rsidRDefault="00A0453C" w:rsidP="00E803C7">
      <w:r>
        <w:t>24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</w:t>
            </w:r>
            <w:r w:rsidR="006C138B">
              <w:rPr>
                <w:sz w:val="20"/>
                <w:szCs w:val="20"/>
              </w:rPr>
              <w:t>Siambo</w:t>
            </w:r>
            <w:r w:rsidRPr="00913B57">
              <w:rPr>
                <w:sz w:val="20"/>
                <w:szCs w:val="20"/>
              </w:rPr>
              <w:t xml:space="preserve"> </w:t>
            </w:r>
            <w:r w:rsidR="006C138B">
              <w:rPr>
                <w:sz w:val="20"/>
                <w:szCs w:val="20"/>
              </w:rPr>
              <w:t xml:space="preserve">68/374 </w:t>
            </w:r>
            <w:r w:rsidR="006C138B" w:rsidRPr="00913B57">
              <w:rPr>
                <w:sz w:val="20"/>
                <w:szCs w:val="20"/>
              </w:rPr>
              <w:t xml:space="preserve">                                                  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6C138B">
              <w:rPr>
                <w:sz w:val="20"/>
                <w:szCs w:val="20"/>
              </w:rPr>
              <w:t xml:space="preserve"> </w:t>
            </w:r>
            <w:r w:rsidR="006C138B" w:rsidRPr="00913B57">
              <w:rPr>
                <w:sz w:val="20"/>
                <w:szCs w:val="20"/>
              </w:rPr>
              <w:t>WPB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6C138B"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10.07.2008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6C138B" w:rsidRPr="00913B57">
              <w:rPr>
                <w:sz w:val="20"/>
                <w:szCs w:val="20"/>
              </w:rPr>
              <w:t xml:space="preserve"> 2970 Sackville Sambo                                            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6C138B">
              <w:rPr>
                <w:sz w:val="20"/>
                <w:szCs w:val="20"/>
              </w:rPr>
              <w:t xml:space="preserve"> Si</w:t>
            </w:r>
            <w:r w:rsidR="006C138B" w:rsidRPr="00913B57">
              <w:rPr>
                <w:sz w:val="20"/>
                <w:szCs w:val="20"/>
              </w:rPr>
              <w:t>ahna</w:t>
            </w:r>
          </w:p>
        </w:tc>
        <w:tc>
          <w:tcPr>
            <w:tcW w:w="4606" w:type="dxa"/>
          </w:tcPr>
          <w:p w:rsidR="00021749" w:rsidRDefault="00021749" w:rsidP="00021749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</w:t>
            </w:r>
            <w:r w:rsidR="006C138B">
              <w:rPr>
                <w:sz w:val="20"/>
                <w:szCs w:val="20"/>
              </w:rPr>
              <w:t>Obrusník J., Rohle</w:t>
            </w:r>
            <w:r w:rsidR="006C138B" w:rsidRPr="00913B5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1749" w:rsidRDefault="00021749" w:rsidP="00021749">
            <w:r w:rsidRPr="00913B57">
              <w:rPr>
                <w:sz w:val="20"/>
                <w:szCs w:val="20"/>
              </w:rPr>
              <w:t>Majitel: Adolf Odložil</w:t>
            </w:r>
          </w:p>
          <w:p w:rsidR="00021749" w:rsidRDefault="00021749" w:rsidP="00021749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021749" w:rsidRDefault="00021749" w:rsidP="00021749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E803C7" w:rsidRPr="003132A2" w:rsidRDefault="00021749" w:rsidP="00021749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E803C7" w:rsidRDefault="00E803C7" w:rsidP="00E803C7"/>
    <w:p w:rsidR="00875A04" w:rsidRDefault="00A0453C" w:rsidP="00E803C7">
      <w:r>
        <w:t>25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6C138B" w:rsidRPr="00913B57">
              <w:rPr>
                <w:sz w:val="20"/>
                <w:szCs w:val="20"/>
              </w:rPr>
              <w:t xml:space="preserve">Del Dafrey 68/296                                              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021749"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6C138B" w:rsidRPr="00913B57">
              <w:rPr>
                <w:kern w:val="28"/>
                <w:sz w:val="20"/>
                <w:szCs w:val="20"/>
              </w:rPr>
              <w:t xml:space="preserve"> 11.02.2008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6C138B" w:rsidRPr="00913B57">
              <w:rPr>
                <w:sz w:val="20"/>
                <w:szCs w:val="20"/>
              </w:rPr>
              <w:t xml:space="preserve"> 2830</w:t>
            </w:r>
            <w:r w:rsidR="006C138B" w:rsidRPr="00913B57">
              <w:rPr>
                <w:kern w:val="28"/>
                <w:sz w:val="20"/>
                <w:szCs w:val="20"/>
              </w:rPr>
              <w:t xml:space="preserve"> Bohemian Freyr</w:t>
            </w:r>
            <w:r w:rsidR="006C138B" w:rsidRPr="00913B57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6C138B" w:rsidRPr="00913B57">
              <w:rPr>
                <w:sz w:val="20"/>
                <w:szCs w:val="20"/>
              </w:rPr>
              <w:t xml:space="preserve"> 68/700 </w:t>
            </w:r>
            <w:r w:rsidR="006C138B" w:rsidRPr="00913B57">
              <w:rPr>
                <w:kern w:val="28"/>
                <w:sz w:val="20"/>
                <w:szCs w:val="20"/>
              </w:rPr>
              <w:t>Delmora</w:t>
            </w:r>
            <w:r w:rsidR="006C138B">
              <w:rPr>
                <w:kern w:val="28"/>
                <w:sz w:val="20"/>
                <w:szCs w:val="20"/>
              </w:rPr>
              <w:t xml:space="preserve">  po Lipan</w:t>
            </w:r>
          </w:p>
        </w:tc>
        <w:tc>
          <w:tcPr>
            <w:tcW w:w="4606" w:type="dxa"/>
          </w:tcPr>
          <w:p w:rsidR="00021749" w:rsidRDefault="00021749" w:rsidP="00021749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021749" w:rsidRDefault="00021749" w:rsidP="00021749">
            <w:r w:rsidRPr="00913B57">
              <w:rPr>
                <w:sz w:val="20"/>
                <w:szCs w:val="20"/>
              </w:rPr>
              <w:t>Majitel: Adolf Odložil</w:t>
            </w:r>
          </w:p>
          <w:p w:rsidR="00021749" w:rsidRDefault="00021749" w:rsidP="00021749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021749" w:rsidRDefault="00021749" w:rsidP="00021749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E803C7" w:rsidRPr="003132A2" w:rsidRDefault="00021749" w:rsidP="00021749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E803C7" w:rsidRDefault="00E803C7" w:rsidP="00E803C7"/>
    <w:p w:rsidR="00875A04" w:rsidRDefault="00A0453C" w:rsidP="00E803C7">
      <w:r>
        <w:t>26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6C138B" w:rsidRPr="00913B57">
              <w:rPr>
                <w:sz w:val="20"/>
                <w:szCs w:val="20"/>
              </w:rPr>
              <w:t xml:space="preserve">Tengo 68/313                                                               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021749"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6C138B" w:rsidRPr="00913B57">
              <w:rPr>
                <w:rFonts w:eastAsia="Times New Roman"/>
                <w:kern w:val="28"/>
                <w:sz w:val="20"/>
                <w:szCs w:val="20"/>
                <w:lang w:eastAsia="cs-CZ"/>
              </w:rPr>
              <w:t xml:space="preserve"> 22.05.2008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6C138B" w:rsidRPr="00913B57">
              <w:rPr>
                <w:sz w:val="20"/>
                <w:szCs w:val="20"/>
              </w:rPr>
              <w:t xml:space="preserve"> 2887 Durango                                                                              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6C138B" w:rsidRPr="00913B57">
              <w:rPr>
                <w:sz w:val="20"/>
                <w:szCs w:val="20"/>
              </w:rPr>
              <w:t xml:space="preserve"> Tethys</w:t>
            </w:r>
            <w:r w:rsidR="006C138B">
              <w:rPr>
                <w:sz w:val="20"/>
                <w:szCs w:val="20"/>
              </w:rPr>
              <w:t xml:space="preserve">  A1/1</w:t>
            </w:r>
            <w:r w:rsidR="00B12E81">
              <w:rPr>
                <w:sz w:val="20"/>
                <w:szCs w:val="20"/>
              </w:rPr>
              <w:t xml:space="preserve"> po Teotepec</w:t>
            </w:r>
          </w:p>
        </w:tc>
        <w:tc>
          <w:tcPr>
            <w:tcW w:w="4606" w:type="dxa"/>
          </w:tcPr>
          <w:p w:rsidR="00021749" w:rsidRDefault="00021749" w:rsidP="00021749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021749" w:rsidRDefault="00021749" w:rsidP="00021749">
            <w:r w:rsidRPr="00913B57">
              <w:rPr>
                <w:sz w:val="20"/>
                <w:szCs w:val="20"/>
              </w:rPr>
              <w:t>Majitel: Adolf Odložil</w:t>
            </w:r>
          </w:p>
          <w:p w:rsidR="00021749" w:rsidRDefault="00021749" w:rsidP="00021749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021749" w:rsidRDefault="00021749" w:rsidP="00021749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E803C7" w:rsidRPr="003132A2" w:rsidRDefault="00021749" w:rsidP="00021749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875A04" w:rsidRDefault="00875A04" w:rsidP="00021749">
      <w:pPr>
        <w:rPr>
          <w:sz w:val="36"/>
          <w:szCs w:val="36"/>
        </w:rPr>
      </w:pPr>
    </w:p>
    <w:p w:rsidR="00021749" w:rsidRPr="00652A96" w:rsidRDefault="00D556EF" w:rsidP="00C1282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Kategorie a třída :   - čtyrletí </w:t>
      </w:r>
      <w:r w:rsidR="00021749" w:rsidRPr="00652A96">
        <w:rPr>
          <w:sz w:val="36"/>
          <w:szCs w:val="36"/>
        </w:rPr>
        <w:t xml:space="preserve"> a starší hřebci</w:t>
      </w:r>
    </w:p>
    <w:p w:rsidR="00021749" w:rsidRDefault="00021749" w:rsidP="00021749">
      <w:pPr>
        <w:rPr>
          <w:sz w:val="28"/>
          <w:szCs w:val="28"/>
        </w:rPr>
      </w:pPr>
      <w:r w:rsidRPr="000D280A">
        <w:rPr>
          <w:sz w:val="28"/>
          <w:szCs w:val="28"/>
        </w:rPr>
        <w:t xml:space="preserve">Působící v plemenné knize ČSP </w:t>
      </w:r>
    </w:p>
    <w:p w:rsidR="00652A96" w:rsidRDefault="00A0453C" w:rsidP="00652A96">
      <w:r>
        <w:t>27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2A96" w:rsidRPr="00EA3751" w:rsidTr="00652A96">
        <w:tc>
          <w:tcPr>
            <w:tcW w:w="4606" w:type="dxa"/>
          </w:tcPr>
          <w:p w:rsidR="00652A96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D556EF">
              <w:rPr>
                <w:kern w:val="28"/>
                <w:sz w:val="20"/>
                <w:szCs w:val="20"/>
              </w:rPr>
              <w:t xml:space="preserve">1675 Topik   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 Německý jezdecký pony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 27.5.2007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>
              <w:rPr>
                <w:kern w:val="28"/>
                <w:sz w:val="20"/>
                <w:szCs w:val="20"/>
              </w:rPr>
              <w:t xml:space="preserve"> Top Zento</w:t>
            </w:r>
            <w:r w:rsidRPr="00913B57">
              <w:rPr>
                <w:kern w:val="28"/>
                <w:sz w:val="20"/>
                <w:szCs w:val="20"/>
              </w:rPr>
              <w:t xml:space="preserve">                                            </w:t>
            </w:r>
            <w:r w:rsidRPr="00913B57">
              <w:rPr>
                <w:sz w:val="20"/>
                <w:szCs w:val="20"/>
              </w:rPr>
              <w:t xml:space="preserve"> </w:t>
            </w:r>
          </w:p>
          <w:p w:rsidR="00652A96" w:rsidRPr="003132A2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>
              <w:rPr>
                <w:sz w:val="20"/>
                <w:szCs w:val="20"/>
              </w:rPr>
              <w:t xml:space="preserve"> Desiree</w:t>
            </w:r>
          </w:p>
        </w:tc>
        <w:tc>
          <w:tcPr>
            <w:tcW w:w="4606" w:type="dxa"/>
          </w:tcPr>
          <w:p w:rsidR="00D556EF" w:rsidRDefault="00652A96" w:rsidP="00652A96">
            <w:pPr>
              <w:rPr>
                <w:rStyle w:val="apple-style-span"/>
                <w:rFonts w:ascii="Arial CE" w:hAnsi="Arial CE" w:cs="Arial CE"/>
                <w:color w:val="000000"/>
                <w:sz w:val="18"/>
                <w:szCs w:val="18"/>
              </w:rPr>
            </w:pPr>
            <w:r w:rsidRPr="00913B57">
              <w:rPr>
                <w:sz w:val="20"/>
                <w:szCs w:val="20"/>
              </w:rPr>
              <w:t>Chovatel:</w:t>
            </w:r>
            <w:r w:rsidR="00D556EF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</w:t>
            </w:r>
            <w:r w:rsidR="00D556EF" w:rsidRPr="00D556EF">
              <w:rPr>
                <w:rStyle w:val="apple-style-span"/>
                <w:color w:val="000000"/>
                <w:sz w:val="20"/>
                <w:szCs w:val="20"/>
              </w:rPr>
              <w:t>Wilhelm Sibbe</w:t>
            </w:r>
          </w:p>
          <w:p w:rsidR="00652A96" w:rsidRDefault="00652A96" w:rsidP="00652A96">
            <w:r w:rsidRPr="00913B57">
              <w:rPr>
                <w:sz w:val="20"/>
                <w:szCs w:val="20"/>
              </w:rPr>
              <w:t>Majitel: Zemský hřebčinec Písek</w:t>
            </w:r>
          </w:p>
          <w:p w:rsidR="00652A96" w:rsidRDefault="00652A96" w:rsidP="00652A96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U hřebčince 479, 397 01 Písek</w:t>
            </w:r>
            <w:r>
              <w:tab/>
            </w:r>
          </w:p>
          <w:p w:rsidR="00652A96" w:rsidRDefault="00652A96" w:rsidP="00652A96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="00F824E6" w:rsidRPr="00AF4F03">
              <w:rPr>
                <w:sz w:val="20"/>
                <w:szCs w:val="20"/>
              </w:rPr>
              <w:t>hrebcinec.pisek@quick.cz</w:t>
            </w:r>
          </w:p>
          <w:p w:rsidR="00652A96" w:rsidRPr="003132A2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</w:tr>
    </w:tbl>
    <w:p w:rsidR="00652A96" w:rsidRDefault="00652A96" w:rsidP="00021749">
      <w:pPr>
        <w:rPr>
          <w:sz w:val="28"/>
          <w:szCs w:val="28"/>
        </w:rPr>
      </w:pPr>
    </w:p>
    <w:p w:rsidR="00652A96" w:rsidRPr="005749D2" w:rsidRDefault="00A0453C" w:rsidP="00021749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5749D2" w:rsidRPr="005749D2">
        <w:rPr>
          <w:sz w:val="22"/>
          <w:szCs w:val="22"/>
        </w:rPr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2A96" w:rsidRPr="00EA3751" w:rsidTr="00652A96">
        <w:tc>
          <w:tcPr>
            <w:tcW w:w="4606" w:type="dxa"/>
          </w:tcPr>
          <w:p w:rsidR="00652A96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>Benjamin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 ČSP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 1.5.2007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>
              <w:rPr>
                <w:sz w:val="20"/>
                <w:szCs w:val="20"/>
              </w:rPr>
              <w:t xml:space="preserve"> 2894 Ben Jamin</w:t>
            </w:r>
          </w:p>
          <w:p w:rsidR="00652A96" w:rsidRPr="003132A2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>
              <w:rPr>
                <w:sz w:val="20"/>
                <w:szCs w:val="20"/>
              </w:rPr>
              <w:t xml:space="preserve"> 4/412 Rozárka</w:t>
            </w:r>
          </w:p>
        </w:tc>
        <w:tc>
          <w:tcPr>
            <w:tcW w:w="4606" w:type="dxa"/>
          </w:tcPr>
          <w:p w:rsidR="00652A96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>
              <w:rPr>
                <w:sz w:val="20"/>
                <w:szCs w:val="20"/>
              </w:rPr>
              <w:t xml:space="preserve"> Páral Jiří</w:t>
            </w:r>
          </w:p>
          <w:p w:rsidR="00652A96" w:rsidRDefault="00652A96" w:rsidP="00652A96">
            <w:r w:rsidRPr="00913B57">
              <w:rPr>
                <w:sz w:val="20"/>
                <w:szCs w:val="20"/>
              </w:rPr>
              <w:t>Majitel:</w:t>
            </w:r>
            <w:r>
              <w:rPr>
                <w:sz w:val="20"/>
                <w:szCs w:val="20"/>
              </w:rPr>
              <w:t xml:space="preserve"> Alena Nová</w:t>
            </w:r>
          </w:p>
          <w:p w:rsidR="00652A96" w:rsidRDefault="00652A96" w:rsidP="00652A96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>
              <w:rPr>
                <w:sz w:val="20"/>
                <w:szCs w:val="20"/>
              </w:rPr>
              <w:t xml:space="preserve"> Havlíčkova 1178, Val. Meziříčí</w:t>
            </w:r>
            <w:r>
              <w:tab/>
            </w:r>
          </w:p>
          <w:p w:rsidR="00652A96" w:rsidRDefault="00652A96" w:rsidP="00652A96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</w:p>
          <w:p w:rsidR="00652A96" w:rsidRPr="003132A2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 603 969 829</w:t>
            </w:r>
          </w:p>
        </w:tc>
      </w:tr>
    </w:tbl>
    <w:p w:rsidR="005749D2" w:rsidRDefault="005749D2" w:rsidP="00E803C7">
      <w:pPr>
        <w:rPr>
          <w:sz w:val="20"/>
          <w:szCs w:val="20"/>
        </w:rPr>
      </w:pPr>
    </w:p>
    <w:p w:rsidR="00021749" w:rsidRPr="00882DA5" w:rsidRDefault="00652A96" w:rsidP="00E803C7">
      <w:pPr>
        <w:rPr>
          <w:sz w:val="20"/>
          <w:szCs w:val="20"/>
        </w:rPr>
      </w:pPr>
      <w:r>
        <w:rPr>
          <w:sz w:val="20"/>
          <w:szCs w:val="20"/>
        </w:rPr>
        <w:t>Hřebec se vykazuje skrytým temperamentem a výbušností, které na první pohled nejsou znát. V práci se vykazuje vytrvalostí a soustředěností, která je snad nekonečná. Je ježděn pod sedlem a využíván v zápřahu.</w:t>
      </w:r>
    </w:p>
    <w:p w:rsidR="005749D2" w:rsidRDefault="005749D2" w:rsidP="00E803C7">
      <w:pPr>
        <w:rPr>
          <w:sz w:val="20"/>
          <w:szCs w:val="20"/>
        </w:rPr>
      </w:pPr>
    </w:p>
    <w:p w:rsidR="005749D2" w:rsidRDefault="005749D2" w:rsidP="00E803C7">
      <w:pPr>
        <w:rPr>
          <w:sz w:val="20"/>
          <w:szCs w:val="20"/>
        </w:rPr>
      </w:pPr>
    </w:p>
    <w:p w:rsidR="005749D2" w:rsidRDefault="005749D2" w:rsidP="00E803C7">
      <w:pPr>
        <w:rPr>
          <w:sz w:val="22"/>
          <w:szCs w:val="22"/>
        </w:rPr>
      </w:pPr>
    </w:p>
    <w:p w:rsidR="00652A96" w:rsidRPr="005749D2" w:rsidRDefault="00A0453C" w:rsidP="00E803C7">
      <w:pPr>
        <w:rPr>
          <w:sz w:val="22"/>
          <w:szCs w:val="22"/>
        </w:rPr>
      </w:pPr>
      <w:r>
        <w:rPr>
          <w:sz w:val="22"/>
          <w:szCs w:val="22"/>
        </w:rPr>
        <w:lastRenderedPageBreak/>
        <w:t>29</w:t>
      </w:r>
      <w:r w:rsidR="005749D2" w:rsidRPr="005749D2">
        <w:rPr>
          <w:sz w:val="22"/>
          <w:szCs w:val="22"/>
        </w:rPr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2A96" w:rsidRPr="00652A96" w:rsidTr="00652A96">
        <w:tc>
          <w:tcPr>
            <w:tcW w:w="4606" w:type="dxa"/>
          </w:tcPr>
          <w:p w:rsidR="00652A96" w:rsidRPr="00652A96" w:rsidRDefault="00652A96" w:rsidP="00652A96">
            <w:pPr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>Jméno koně:  Balast</w:t>
            </w:r>
          </w:p>
          <w:p w:rsidR="00652A96" w:rsidRPr="00652A96" w:rsidRDefault="00652A96" w:rsidP="00652A96">
            <w:pPr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>Plemeno  :ČSP</w:t>
            </w:r>
          </w:p>
          <w:p w:rsidR="00652A96" w:rsidRPr="00652A96" w:rsidRDefault="00652A96" w:rsidP="00652A96">
            <w:pPr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>Narozený : 29.03.2005</w:t>
            </w:r>
          </w:p>
          <w:p w:rsidR="00652A96" w:rsidRPr="00652A96" w:rsidRDefault="00652A96" w:rsidP="00652A96">
            <w:pPr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>Otec: Dunajec po EL – Bid po Baby Bid</w:t>
            </w:r>
          </w:p>
          <w:p w:rsidR="00652A96" w:rsidRPr="00652A96" w:rsidRDefault="00652A96" w:rsidP="00652A96">
            <w:pPr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>Matka: Bardotka po Alibaba po Sylvester</w:t>
            </w:r>
          </w:p>
        </w:tc>
        <w:tc>
          <w:tcPr>
            <w:tcW w:w="4606" w:type="dxa"/>
          </w:tcPr>
          <w:p w:rsidR="00652A96" w:rsidRPr="00652A96" w:rsidRDefault="00652A96" w:rsidP="00652A96">
            <w:pPr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 xml:space="preserve">Chovatel: Katarzyna Kuks, Zlatoryja                                            </w:t>
            </w:r>
          </w:p>
          <w:p w:rsidR="00652A96" w:rsidRPr="00652A96" w:rsidRDefault="00652A96" w:rsidP="00652A96">
            <w:pPr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>Majitel: Adéla Košťálová</w:t>
            </w:r>
          </w:p>
          <w:p w:rsidR="00652A96" w:rsidRPr="00652A96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>Adresa: Vysoká Srbská, okr. Náchod</w:t>
            </w:r>
            <w:r w:rsidRPr="00652A96">
              <w:rPr>
                <w:sz w:val="20"/>
                <w:szCs w:val="20"/>
              </w:rPr>
              <w:tab/>
            </w:r>
          </w:p>
          <w:p w:rsidR="00652A96" w:rsidRPr="00652A96" w:rsidRDefault="00652A96" w:rsidP="00652A96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652A96">
              <w:rPr>
                <w:sz w:val="20"/>
                <w:szCs w:val="20"/>
              </w:rPr>
              <w:t>E-mail:</w:t>
            </w:r>
            <w:r w:rsidRPr="00652A96">
              <w:rPr>
                <w:sz w:val="20"/>
                <w:szCs w:val="20"/>
                <w:u w:val="single"/>
              </w:rPr>
              <w:t xml:space="preserve"> </w:t>
            </w:r>
            <w:r w:rsidRPr="00652A96">
              <w:rPr>
                <w:sz w:val="20"/>
                <w:szCs w:val="20"/>
              </w:rPr>
              <w:t>adelaskalicka@seznam.cz</w:t>
            </w:r>
          </w:p>
          <w:p w:rsidR="00652A96" w:rsidRPr="00652A96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652A96">
              <w:rPr>
                <w:sz w:val="20"/>
                <w:szCs w:val="20"/>
              </w:rPr>
              <w:t>Mobil:</w:t>
            </w:r>
          </w:p>
        </w:tc>
      </w:tr>
    </w:tbl>
    <w:p w:rsidR="00652A96" w:rsidRPr="00B714F7" w:rsidRDefault="00652A96" w:rsidP="00652A96">
      <w:pPr>
        <w:rPr>
          <w:rStyle w:val="url"/>
        </w:rPr>
      </w:pPr>
      <w:r w:rsidRPr="00B714F7">
        <w:t xml:space="preserve">Zajímavosti: </w:t>
      </w:r>
      <w:hyperlink r:id="rId14" w:history="1">
        <w:r w:rsidR="005749D2" w:rsidRPr="00B714F7">
          <w:rPr>
            <w:rStyle w:val="Hypertextovodkaz"/>
            <w:color w:val="auto"/>
          </w:rPr>
          <w:t>www.</w:t>
        </w:r>
        <w:r w:rsidR="005749D2" w:rsidRPr="00B714F7">
          <w:rPr>
            <w:rStyle w:val="Hypertextovodkaz"/>
            <w:b/>
            <w:bCs/>
            <w:color w:val="auto"/>
          </w:rPr>
          <w:t>cmbk</w:t>
        </w:r>
        <w:r w:rsidR="005749D2" w:rsidRPr="00B714F7">
          <w:rPr>
            <w:rStyle w:val="Hypertextovodkaz"/>
            <w:color w:val="auto"/>
          </w:rPr>
          <w:t>-kostal.estranky.cz</w:t>
        </w:r>
      </w:hyperlink>
    </w:p>
    <w:p w:rsidR="005749D2" w:rsidRPr="0008735C" w:rsidRDefault="005749D2" w:rsidP="00652A96"/>
    <w:p w:rsidR="00652A96" w:rsidRDefault="00652A96" w:rsidP="00E803C7">
      <w:r>
        <w:t xml:space="preserve">  </w:t>
      </w:r>
      <w:r w:rsidR="00A0453C">
        <w:t>30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A0453C">
              <w:rPr>
                <w:kern w:val="28"/>
                <w:sz w:val="20"/>
                <w:szCs w:val="20"/>
              </w:rPr>
              <w:t>Durango</w:t>
            </w:r>
            <w:r w:rsidR="00021749" w:rsidRPr="00913B57">
              <w:rPr>
                <w:kern w:val="28"/>
                <w:sz w:val="20"/>
                <w:szCs w:val="20"/>
              </w:rPr>
              <w:t xml:space="preserve"> 2887                                                                     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021749" w:rsidRPr="00913B57">
              <w:rPr>
                <w:sz w:val="20"/>
                <w:szCs w:val="20"/>
              </w:rPr>
              <w:t xml:space="preserve"> ČSP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021749" w:rsidRPr="00913B57">
              <w:rPr>
                <w:kern w:val="28"/>
                <w:sz w:val="20"/>
                <w:szCs w:val="20"/>
              </w:rPr>
              <w:t xml:space="preserve"> 08.03.2002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021749" w:rsidRPr="00913B57">
              <w:rPr>
                <w:sz w:val="20"/>
                <w:szCs w:val="20"/>
              </w:rPr>
              <w:t xml:space="preserve"> 2686 </w:t>
            </w:r>
            <w:r w:rsidR="00021749" w:rsidRPr="00913B57">
              <w:rPr>
                <w:kern w:val="28"/>
                <w:sz w:val="20"/>
                <w:szCs w:val="20"/>
              </w:rPr>
              <w:t xml:space="preserve">Lipan                                                                                           </w:t>
            </w:r>
            <w:r w:rsidR="00021749" w:rsidRPr="00913B57">
              <w:rPr>
                <w:sz w:val="20"/>
                <w:szCs w:val="20"/>
              </w:rPr>
              <w:t xml:space="preserve">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021749" w:rsidRPr="00913B57">
              <w:rPr>
                <w:sz w:val="20"/>
                <w:szCs w:val="20"/>
              </w:rPr>
              <w:t xml:space="preserve"> 777  </w:t>
            </w:r>
            <w:r w:rsidR="00021749" w:rsidRPr="00913B57">
              <w:rPr>
                <w:kern w:val="28"/>
                <w:sz w:val="20"/>
                <w:szCs w:val="20"/>
              </w:rPr>
              <w:t>Diana</w:t>
            </w:r>
            <w:r w:rsidR="00021749">
              <w:rPr>
                <w:kern w:val="28"/>
                <w:sz w:val="20"/>
                <w:szCs w:val="20"/>
              </w:rPr>
              <w:t xml:space="preserve">  po Filip</w:t>
            </w:r>
          </w:p>
        </w:tc>
        <w:tc>
          <w:tcPr>
            <w:tcW w:w="4606" w:type="dxa"/>
          </w:tcPr>
          <w:p w:rsidR="00021749" w:rsidRDefault="00021749" w:rsidP="00021749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021749" w:rsidRDefault="00021749" w:rsidP="00021749">
            <w:r w:rsidRPr="00913B57">
              <w:rPr>
                <w:sz w:val="20"/>
                <w:szCs w:val="20"/>
              </w:rPr>
              <w:t xml:space="preserve">Majitel: </w:t>
            </w:r>
            <w:r w:rsidR="006E15FC" w:rsidRPr="00913B57">
              <w:rPr>
                <w:sz w:val="20"/>
                <w:szCs w:val="20"/>
              </w:rPr>
              <w:t>Zemský hřebčinec Písek</w:t>
            </w:r>
          </w:p>
          <w:p w:rsidR="00021749" w:rsidRDefault="00021749" w:rsidP="00021749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="006E15FC" w:rsidRPr="00913B57">
              <w:rPr>
                <w:sz w:val="20"/>
                <w:szCs w:val="20"/>
              </w:rPr>
              <w:t xml:space="preserve"> U hřebčince 479, 397 01 Písek</w:t>
            </w:r>
            <w:r>
              <w:tab/>
            </w:r>
          </w:p>
          <w:p w:rsidR="00021749" w:rsidRDefault="00021749" w:rsidP="00021749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="00AF4F03" w:rsidRPr="00AF4F03">
              <w:rPr>
                <w:sz w:val="20"/>
                <w:szCs w:val="20"/>
              </w:rPr>
              <w:t>hrebcinec.pisek@quick.cz</w:t>
            </w:r>
          </w:p>
          <w:p w:rsidR="00E803C7" w:rsidRPr="003132A2" w:rsidRDefault="00021749" w:rsidP="006E15FC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</w:t>
            </w:r>
          </w:p>
        </w:tc>
      </w:tr>
    </w:tbl>
    <w:p w:rsidR="00E803C7" w:rsidRDefault="00E803C7" w:rsidP="00E803C7"/>
    <w:p w:rsidR="00875A04" w:rsidRDefault="00A0453C" w:rsidP="00E803C7">
      <w:r>
        <w:t>31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803C7" w:rsidRPr="00EA3751" w:rsidTr="00840020">
        <w:tc>
          <w:tcPr>
            <w:tcW w:w="4606" w:type="dxa"/>
          </w:tcPr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A0453C">
              <w:rPr>
                <w:kern w:val="28"/>
                <w:sz w:val="20"/>
                <w:szCs w:val="20"/>
              </w:rPr>
              <w:t>Bohemian Freyr</w:t>
            </w:r>
            <w:r w:rsidR="006E15FC" w:rsidRPr="00913B57">
              <w:rPr>
                <w:kern w:val="28"/>
                <w:sz w:val="20"/>
                <w:szCs w:val="20"/>
              </w:rPr>
              <w:t xml:space="preserve">  2830                                              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6E15FC" w:rsidRPr="00913B57">
              <w:rPr>
                <w:sz w:val="20"/>
                <w:szCs w:val="20"/>
              </w:rPr>
              <w:t xml:space="preserve"> WELSH PONY A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6E15FC" w:rsidRPr="00913B57">
              <w:rPr>
                <w:kern w:val="28"/>
                <w:sz w:val="20"/>
                <w:szCs w:val="20"/>
              </w:rPr>
              <w:t xml:space="preserve"> 30.05.2000</w:t>
            </w:r>
          </w:p>
          <w:p w:rsidR="00E803C7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6E15FC" w:rsidRPr="00913B57">
              <w:rPr>
                <w:kern w:val="28"/>
                <w:sz w:val="20"/>
                <w:szCs w:val="20"/>
              </w:rPr>
              <w:t xml:space="preserve"> CEULAN CARIADOG                       </w:t>
            </w:r>
            <w:r w:rsidR="006E15FC" w:rsidRPr="00913B57">
              <w:rPr>
                <w:sz w:val="20"/>
                <w:szCs w:val="20"/>
              </w:rPr>
              <w:t xml:space="preserve">                                               </w:t>
            </w:r>
          </w:p>
          <w:p w:rsidR="00E803C7" w:rsidRPr="003132A2" w:rsidRDefault="00E803C7" w:rsidP="008400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6E15FC" w:rsidRPr="00913B57">
              <w:rPr>
                <w:kern w:val="28"/>
                <w:sz w:val="20"/>
                <w:szCs w:val="20"/>
              </w:rPr>
              <w:t xml:space="preserve"> WILGENHAARS FAVORIT</w:t>
            </w:r>
          </w:p>
        </w:tc>
        <w:tc>
          <w:tcPr>
            <w:tcW w:w="4606" w:type="dxa"/>
          </w:tcPr>
          <w:p w:rsidR="00021749" w:rsidRDefault="00021749" w:rsidP="00021749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Chovatel: </w:t>
            </w:r>
            <w:r w:rsidR="006E15FC" w:rsidRPr="00913B57">
              <w:rPr>
                <w:sz w:val="20"/>
                <w:szCs w:val="20"/>
              </w:rPr>
              <w:t xml:space="preserve">I.Van Vuuren- Matějičková                                                          </w:t>
            </w:r>
          </w:p>
          <w:p w:rsidR="00021749" w:rsidRDefault="00021749" w:rsidP="00021749">
            <w:r w:rsidRPr="00913B57">
              <w:rPr>
                <w:sz w:val="20"/>
                <w:szCs w:val="20"/>
              </w:rPr>
              <w:t>Majitel: Adolf Odložil</w:t>
            </w:r>
          </w:p>
          <w:p w:rsidR="00021749" w:rsidRDefault="00021749" w:rsidP="00021749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Olešnice 1, Bouzov 783 25</w:t>
            </w:r>
            <w:r>
              <w:tab/>
            </w:r>
          </w:p>
          <w:p w:rsidR="00021749" w:rsidRDefault="00021749" w:rsidP="00021749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E-mail:a.odlozil@seznam.cz</w:t>
            </w:r>
          </w:p>
          <w:p w:rsidR="00E803C7" w:rsidRPr="003132A2" w:rsidRDefault="00021749" w:rsidP="00021749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913B57">
              <w:rPr>
                <w:sz w:val="20"/>
                <w:szCs w:val="20"/>
              </w:rPr>
              <w:t xml:space="preserve"> 607 819 555                                                          </w:t>
            </w:r>
          </w:p>
        </w:tc>
      </w:tr>
    </w:tbl>
    <w:p w:rsidR="00652A96" w:rsidRDefault="00652A96" w:rsidP="00652A96">
      <w:pPr>
        <w:rPr>
          <w:sz w:val="36"/>
          <w:szCs w:val="36"/>
        </w:rPr>
      </w:pPr>
    </w:p>
    <w:p w:rsidR="00652A96" w:rsidRPr="00652A96" w:rsidRDefault="00652A96" w:rsidP="00C1282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652A96">
        <w:rPr>
          <w:sz w:val="36"/>
          <w:szCs w:val="36"/>
        </w:rPr>
        <w:t>Kategorie a třída: hříbátka narozená 2011</w:t>
      </w:r>
    </w:p>
    <w:p w:rsidR="00652A96" w:rsidRDefault="00A0453C" w:rsidP="00652A96">
      <w:r>
        <w:t>32</w:t>
      </w:r>
      <w:r w:rsidR="005749D2">
        <w:t>.</w:t>
      </w:r>
      <w:r w:rsidR="005749D2" w:rsidRPr="005749D2">
        <w:t xml:space="preserve"> </w:t>
      </w:r>
      <w:r w:rsidR="005749D2">
        <w:t xml:space="preserve">                                                  </w:t>
      </w:r>
      <w:r w:rsidR="005749D2" w:rsidRPr="005749D2">
        <w:rPr>
          <w:b/>
        </w:rPr>
        <w:t>Hřebečci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2A96" w:rsidRPr="00B12E81" w:rsidTr="00652A96">
        <w:tc>
          <w:tcPr>
            <w:tcW w:w="4606" w:type="dxa"/>
          </w:tcPr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Jméno koně:  Farvel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Plemeno  : ČSP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Narozený : 22.03.2011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Otec: 2830</w:t>
            </w:r>
            <w:r w:rsidRPr="00B12E81">
              <w:rPr>
                <w:kern w:val="28"/>
                <w:sz w:val="20"/>
                <w:szCs w:val="20"/>
              </w:rPr>
              <w:t xml:space="preserve"> Bohemian Freyr</w:t>
            </w:r>
            <w:r w:rsidRPr="00B12E81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Matka: Fantazie50/859  po Falada Žihelský</w:t>
            </w:r>
          </w:p>
        </w:tc>
        <w:tc>
          <w:tcPr>
            <w:tcW w:w="4606" w:type="dxa"/>
          </w:tcPr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Majitel: Adolf Odložil</w:t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Adresa: Olešnice 1, Bouzov 783 25</w:t>
            </w:r>
            <w:r w:rsidRPr="00B12E81">
              <w:rPr>
                <w:sz w:val="20"/>
                <w:szCs w:val="20"/>
              </w:rPr>
              <w:tab/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B12E81">
              <w:rPr>
                <w:sz w:val="20"/>
                <w:szCs w:val="20"/>
              </w:rPr>
              <w:t>E-mail:a.odlozil@seznam.cz</w:t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Mobil: 607 819 555                                                          </w:t>
            </w:r>
          </w:p>
        </w:tc>
      </w:tr>
    </w:tbl>
    <w:p w:rsidR="00652A96" w:rsidRPr="00B12E81" w:rsidRDefault="00652A96" w:rsidP="00652A96">
      <w:pPr>
        <w:rPr>
          <w:sz w:val="20"/>
          <w:szCs w:val="20"/>
        </w:rPr>
      </w:pPr>
    </w:p>
    <w:p w:rsidR="00652A96" w:rsidRPr="005749D2" w:rsidRDefault="00A0453C" w:rsidP="00652A96">
      <w:r>
        <w:t>33</w:t>
      </w:r>
      <w:r w:rsidR="005749D2" w:rsidRP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2A96" w:rsidRPr="00B12E81" w:rsidTr="00652A96">
        <w:tc>
          <w:tcPr>
            <w:tcW w:w="4606" w:type="dxa"/>
          </w:tcPr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Jméno koně:  Lerroy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Plemeno  : ČSP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Narozený : 16.04.2011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Otec: 2830</w:t>
            </w:r>
            <w:r w:rsidRPr="00B12E81">
              <w:rPr>
                <w:kern w:val="28"/>
                <w:sz w:val="20"/>
                <w:szCs w:val="20"/>
              </w:rPr>
              <w:t xml:space="preserve"> Bohemian Freyr</w:t>
            </w:r>
            <w:r w:rsidRPr="00B12E81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Matka: Lady 68/964</w:t>
            </w:r>
            <w:r>
              <w:rPr>
                <w:sz w:val="20"/>
                <w:szCs w:val="20"/>
              </w:rPr>
              <w:t xml:space="preserve"> po </w:t>
            </w:r>
            <w:r w:rsidRPr="00B12E81">
              <w:rPr>
                <w:sz w:val="20"/>
                <w:szCs w:val="20"/>
              </w:rPr>
              <w:t>Filip</w:t>
            </w:r>
          </w:p>
        </w:tc>
        <w:tc>
          <w:tcPr>
            <w:tcW w:w="4606" w:type="dxa"/>
          </w:tcPr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Majitel: Adolf Odložil</w:t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Adresa: Olešnice 1, Bouzov 783 25</w:t>
            </w:r>
            <w:r w:rsidRPr="00B12E81">
              <w:rPr>
                <w:sz w:val="20"/>
                <w:szCs w:val="20"/>
              </w:rPr>
              <w:tab/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B12E81">
              <w:rPr>
                <w:sz w:val="20"/>
                <w:szCs w:val="20"/>
              </w:rPr>
              <w:t>E-mail:a.odlozil@seznam.cz</w:t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Mobil: 607 819 555                                                          </w:t>
            </w:r>
          </w:p>
        </w:tc>
      </w:tr>
    </w:tbl>
    <w:p w:rsidR="00652A96" w:rsidRPr="00B12E81" w:rsidRDefault="00652A96" w:rsidP="00652A96">
      <w:pPr>
        <w:rPr>
          <w:sz w:val="20"/>
          <w:szCs w:val="20"/>
        </w:rPr>
      </w:pPr>
    </w:p>
    <w:p w:rsidR="005749D2" w:rsidRPr="005749D2" w:rsidRDefault="00A0453C" w:rsidP="00652A96">
      <w:r>
        <w:t>34</w:t>
      </w:r>
      <w:r w:rsidR="005749D2">
        <w:t>.</w:t>
      </w:r>
      <w:r w:rsidR="005749D2" w:rsidRPr="005749D2">
        <w:t xml:space="preserve"> </w:t>
      </w:r>
      <w:r w:rsidR="005749D2">
        <w:t xml:space="preserve">                                                  </w:t>
      </w:r>
      <w:r w:rsidR="005749D2" w:rsidRPr="005749D2">
        <w:rPr>
          <w:b/>
        </w:rPr>
        <w:t xml:space="preserve"> Klisničky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2A96" w:rsidRPr="00B12E81" w:rsidTr="00652A96">
        <w:tc>
          <w:tcPr>
            <w:tcW w:w="4606" w:type="dxa"/>
          </w:tcPr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Jméno koně:  Dafné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Plemeno  : ČSP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Narozený : 08.01.2011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Otec: 2830</w:t>
            </w:r>
            <w:r w:rsidRPr="00B12E81">
              <w:rPr>
                <w:kern w:val="28"/>
                <w:sz w:val="20"/>
                <w:szCs w:val="20"/>
              </w:rPr>
              <w:t xml:space="preserve"> Bohemian Freyr</w:t>
            </w:r>
            <w:r w:rsidRPr="00B12E81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Matka: Diana 777   po Filip</w:t>
            </w:r>
          </w:p>
        </w:tc>
        <w:tc>
          <w:tcPr>
            <w:tcW w:w="4606" w:type="dxa"/>
          </w:tcPr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Majitel: Adolf Odložil</w:t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Adresa: Olešnice 1, Bouzov 783 25</w:t>
            </w:r>
            <w:r w:rsidRPr="00B12E81">
              <w:rPr>
                <w:sz w:val="20"/>
                <w:szCs w:val="20"/>
              </w:rPr>
              <w:tab/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B12E81">
              <w:rPr>
                <w:sz w:val="20"/>
                <w:szCs w:val="20"/>
              </w:rPr>
              <w:t>E-mail:a.odlozil@seznam.cz</w:t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Mobil: 607 819 555                                                          </w:t>
            </w:r>
          </w:p>
        </w:tc>
      </w:tr>
    </w:tbl>
    <w:p w:rsidR="00652A96" w:rsidRDefault="00652A96" w:rsidP="00652A96">
      <w:pPr>
        <w:rPr>
          <w:sz w:val="20"/>
          <w:szCs w:val="20"/>
        </w:rPr>
      </w:pPr>
    </w:p>
    <w:p w:rsidR="00652A96" w:rsidRPr="005749D2" w:rsidRDefault="00A0453C" w:rsidP="00652A96">
      <w:r>
        <w:t>35</w:t>
      </w:r>
      <w:r w:rsidR="005749D2" w:rsidRP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2A96" w:rsidRPr="00B12E81" w:rsidTr="00652A96">
        <w:tc>
          <w:tcPr>
            <w:tcW w:w="4606" w:type="dxa"/>
          </w:tcPr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Jméno koně:  Del Grace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Plemeno  : ČSP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Narozený : 06.02.2011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Otec: 2830</w:t>
            </w:r>
            <w:r w:rsidRPr="00B12E81">
              <w:rPr>
                <w:kern w:val="28"/>
                <w:sz w:val="20"/>
                <w:szCs w:val="20"/>
              </w:rPr>
              <w:t xml:space="preserve"> Bohemian Freyr</w:t>
            </w:r>
            <w:r w:rsidRPr="00B12E81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Matka: 68/700 </w:t>
            </w:r>
            <w:r w:rsidRPr="00B12E81">
              <w:rPr>
                <w:kern w:val="28"/>
                <w:sz w:val="20"/>
                <w:szCs w:val="20"/>
              </w:rPr>
              <w:t>Delmora  po Lipan</w:t>
            </w:r>
          </w:p>
        </w:tc>
        <w:tc>
          <w:tcPr>
            <w:tcW w:w="4606" w:type="dxa"/>
          </w:tcPr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Chovatel: Adolf Odložil                                                                 </w:t>
            </w:r>
          </w:p>
          <w:p w:rsidR="00652A96" w:rsidRPr="00B12E81" w:rsidRDefault="00652A96" w:rsidP="00652A96">
            <w:pPr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Majitel: Adolf Odložil</w:t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>Adresa: Olešnice 1, Bouzov 783 25</w:t>
            </w:r>
            <w:r w:rsidRPr="00B12E81">
              <w:rPr>
                <w:sz w:val="20"/>
                <w:szCs w:val="20"/>
              </w:rPr>
              <w:tab/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B12E81">
              <w:rPr>
                <w:sz w:val="20"/>
                <w:szCs w:val="20"/>
              </w:rPr>
              <w:t>E-mail:a.odlozil@seznam.cz</w:t>
            </w:r>
          </w:p>
          <w:p w:rsidR="00652A96" w:rsidRPr="00B12E81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B12E81">
              <w:rPr>
                <w:sz w:val="20"/>
                <w:szCs w:val="20"/>
              </w:rPr>
              <w:t xml:space="preserve">Mobil: 607 819 555                                                          </w:t>
            </w:r>
          </w:p>
        </w:tc>
      </w:tr>
    </w:tbl>
    <w:p w:rsidR="005749D2" w:rsidRDefault="005749D2" w:rsidP="00652A96"/>
    <w:p w:rsidR="00B5636D" w:rsidRDefault="00A0453C" w:rsidP="00652A96">
      <w:r>
        <w:t>36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2A96" w:rsidRPr="00EA3751" w:rsidTr="00652A96">
        <w:tc>
          <w:tcPr>
            <w:tcW w:w="4606" w:type="dxa"/>
          </w:tcPr>
          <w:p w:rsidR="00652A96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>Endy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 ČSP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 02.07.2011</w:t>
            </w:r>
          </w:p>
          <w:p w:rsidR="00652A96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>
              <w:rPr>
                <w:sz w:val="20"/>
                <w:szCs w:val="20"/>
              </w:rPr>
              <w:t xml:space="preserve"> 2977 Tuesday</w:t>
            </w:r>
          </w:p>
          <w:p w:rsidR="00652A96" w:rsidRPr="003132A2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>
              <w:rPr>
                <w:sz w:val="20"/>
                <w:szCs w:val="20"/>
              </w:rPr>
              <w:t xml:space="preserve"> Esence po 2887 Durango</w:t>
            </w:r>
          </w:p>
        </w:tc>
        <w:tc>
          <w:tcPr>
            <w:tcW w:w="4606" w:type="dxa"/>
          </w:tcPr>
          <w:p w:rsidR="00652A96" w:rsidRDefault="00652A96" w:rsidP="00652A96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>
              <w:rPr>
                <w:sz w:val="20"/>
                <w:szCs w:val="20"/>
              </w:rPr>
              <w:t xml:space="preserve"> Sára a Martin Ondráškovi </w:t>
            </w:r>
          </w:p>
          <w:p w:rsidR="00652A96" w:rsidRDefault="00652A96" w:rsidP="00652A96">
            <w:r w:rsidRPr="00913B57">
              <w:rPr>
                <w:sz w:val="20"/>
                <w:szCs w:val="20"/>
              </w:rPr>
              <w:t>Majitel:</w:t>
            </w:r>
            <w:r>
              <w:rPr>
                <w:sz w:val="20"/>
                <w:szCs w:val="20"/>
              </w:rPr>
              <w:t xml:space="preserve"> Ing. Sláma, Pro - SOLO</w:t>
            </w:r>
          </w:p>
          <w:p w:rsidR="00652A96" w:rsidRDefault="00652A96" w:rsidP="00652A96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>
              <w:rPr>
                <w:sz w:val="20"/>
                <w:szCs w:val="20"/>
              </w:rPr>
              <w:t xml:space="preserve"> Břidličná</w:t>
            </w:r>
            <w:r>
              <w:tab/>
            </w:r>
          </w:p>
          <w:p w:rsidR="00652A96" w:rsidRDefault="00652A96" w:rsidP="00652A96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E32979">
              <w:rPr>
                <w:sz w:val="20"/>
                <w:szCs w:val="20"/>
              </w:rPr>
              <w:t>pro.solo@seznam.cz</w:t>
            </w:r>
          </w:p>
          <w:p w:rsidR="00652A96" w:rsidRPr="003132A2" w:rsidRDefault="00652A96" w:rsidP="00652A96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="00B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724 068 958</w:t>
            </w:r>
          </w:p>
        </w:tc>
      </w:tr>
    </w:tbl>
    <w:p w:rsidR="00840020" w:rsidRPr="00882DA5" w:rsidRDefault="00840020" w:rsidP="00C1282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882DA5">
        <w:rPr>
          <w:sz w:val="36"/>
          <w:szCs w:val="36"/>
        </w:rPr>
        <w:lastRenderedPageBreak/>
        <w:t>Kategorie a třída : ostatní pony – otevřená kategorie</w:t>
      </w:r>
    </w:p>
    <w:p w:rsidR="00875A04" w:rsidRDefault="00875A04" w:rsidP="005C15BB">
      <w:pPr>
        <w:rPr>
          <w:sz w:val="20"/>
          <w:szCs w:val="20"/>
        </w:rPr>
      </w:pPr>
    </w:p>
    <w:p w:rsidR="00875A04" w:rsidRDefault="00A0453C" w:rsidP="005C15BB">
      <w:r>
        <w:t>37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C15BB" w:rsidRPr="00EA3751" w:rsidTr="00196D5D">
        <w:tc>
          <w:tcPr>
            <w:tcW w:w="4606" w:type="dxa"/>
          </w:tcPr>
          <w:p w:rsidR="005C15BB" w:rsidRDefault="005C15BB" w:rsidP="00196D5D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="00DA3E33">
              <w:rPr>
                <w:sz w:val="20"/>
                <w:szCs w:val="20"/>
              </w:rPr>
              <w:t>Ramira 57/10</w:t>
            </w:r>
          </w:p>
          <w:p w:rsidR="005C15BB" w:rsidRDefault="005C15BB" w:rsidP="0019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="00DA3E33">
              <w:rPr>
                <w:sz w:val="20"/>
                <w:szCs w:val="20"/>
              </w:rPr>
              <w:t>Pony</w:t>
            </w:r>
          </w:p>
          <w:p w:rsidR="005C15BB" w:rsidRDefault="005C15BB" w:rsidP="0019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="00DA3E33">
              <w:rPr>
                <w:sz w:val="20"/>
                <w:szCs w:val="20"/>
              </w:rPr>
              <w:t xml:space="preserve"> 23.05.2009</w:t>
            </w:r>
          </w:p>
          <w:p w:rsidR="005C15BB" w:rsidRDefault="005C15BB" w:rsidP="00196D5D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="00DA3E33">
              <w:rPr>
                <w:sz w:val="20"/>
                <w:szCs w:val="20"/>
              </w:rPr>
              <w:t xml:space="preserve"> Lucas (SHP)</w:t>
            </w:r>
          </w:p>
          <w:p w:rsidR="005C15BB" w:rsidRPr="003132A2" w:rsidRDefault="005C15BB" w:rsidP="00196D5D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="00DA3E33">
              <w:rPr>
                <w:sz w:val="20"/>
                <w:szCs w:val="20"/>
              </w:rPr>
              <w:t xml:space="preserve"> 68/928 Rebeka</w:t>
            </w:r>
          </w:p>
        </w:tc>
        <w:tc>
          <w:tcPr>
            <w:tcW w:w="4606" w:type="dxa"/>
          </w:tcPr>
          <w:p w:rsidR="00DA3E33" w:rsidRDefault="00DA3E33" w:rsidP="00DA3E33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>
              <w:rPr>
                <w:sz w:val="20"/>
                <w:szCs w:val="20"/>
              </w:rPr>
              <w:t xml:space="preserve"> Daniela Opelíková</w:t>
            </w:r>
          </w:p>
          <w:p w:rsidR="00DA3E33" w:rsidRDefault="00DA3E33" w:rsidP="00DA3E33">
            <w:r w:rsidRPr="00913B57">
              <w:rPr>
                <w:sz w:val="20"/>
                <w:szCs w:val="20"/>
              </w:rPr>
              <w:t>Majitel:</w:t>
            </w:r>
            <w:r>
              <w:rPr>
                <w:sz w:val="20"/>
                <w:szCs w:val="20"/>
              </w:rPr>
              <w:t xml:space="preserve"> Martin Štoppl</w:t>
            </w:r>
          </w:p>
          <w:p w:rsidR="00DA3E33" w:rsidRDefault="00DA3E33" w:rsidP="00DA3E33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>
              <w:rPr>
                <w:sz w:val="20"/>
                <w:szCs w:val="20"/>
              </w:rPr>
              <w:t>Újezd u Uničova- Rybníček 482, 783 96</w:t>
            </w:r>
            <w:r>
              <w:tab/>
            </w:r>
          </w:p>
          <w:p w:rsidR="00DA3E33" w:rsidRDefault="00DA3E33" w:rsidP="00DA3E33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DA3E33">
              <w:rPr>
                <w:sz w:val="20"/>
                <w:szCs w:val="20"/>
              </w:rPr>
              <w:t>martinstoppl@seznam.cz</w:t>
            </w:r>
          </w:p>
          <w:p w:rsidR="005C15BB" w:rsidRPr="003132A2" w:rsidRDefault="00DA3E33" w:rsidP="00DA3E33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Mobil:604</w:t>
            </w:r>
            <w:r w:rsidR="00B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</w:t>
            </w:r>
            <w:r w:rsidR="00B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974</w:t>
            </w:r>
          </w:p>
        </w:tc>
      </w:tr>
    </w:tbl>
    <w:p w:rsidR="00840020" w:rsidRDefault="00DA3E33">
      <w:pPr>
        <w:rPr>
          <w:sz w:val="20"/>
          <w:szCs w:val="20"/>
        </w:rPr>
      </w:pPr>
      <w:r w:rsidRPr="00DA3E33">
        <w:rPr>
          <w:sz w:val="20"/>
          <w:szCs w:val="20"/>
        </w:rPr>
        <w:t>3.místo na výstavě SHP</w:t>
      </w:r>
      <w:r>
        <w:rPr>
          <w:sz w:val="20"/>
          <w:szCs w:val="20"/>
        </w:rPr>
        <w:t xml:space="preserve"> </w:t>
      </w:r>
      <w:r w:rsidRPr="00DA3E33">
        <w:rPr>
          <w:sz w:val="20"/>
          <w:szCs w:val="20"/>
        </w:rPr>
        <w:t>v Tetčicích u Brna v roce 2011</w:t>
      </w:r>
    </w:p>
    <w:p w:rsidR="00196D5D" w:rsidRDefault="00196D5D">
      <w:pPr>
        <w:rPr>
          <w:sz w:val="20"/>
          <w:szCs w:val="20"/>
        </w:rPr>
      </w:pPr>
    </w:p>
    <w:p w:rsidR="00BC5FD3" w:rsidRDefault="00A0453C" w:rsidP="00BC5FD3">
      <w:r>
        <w:t>38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C5FD3" w:rsidRPr="00EA3751" w:rsidTr="008C00B0">
        <w:tc>
          <w:tcPr>
            <w:tcW w:w="4606" w:type="dxa"/>
          </w:tcPr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Pr="00BC5FD3">
              <w:rPr>
                <w:sz w:val="20"/>
                <w:szCs w:val="20"/>
              </w:rPr>
              <w:t xml:space="preserve">Chantal </w:t>
            </w:r>
            <w:r w:rsidRPr="00BC5FD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2/387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BC5FD3">
              <w:rPr>
                <w:sz w:val="20"/>
                <w:szCs w:val="20"/>
              </w:rPr>
              <w:t xml:space="preserve"> WPBr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BC5FD3">
              <w:rPr>
                <w:sz w:val="20"/>
                <w:szCs w:val="20"/>
              </w:rPr>
              <w:t xml:space="preserve"> 24.7.1998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Pr="00BC5FD3">
              <w:rPr>
                <w:sz w:val="20"/>
                <w:szCs w:val="20"/>
              </w:rPr>
              <w:t xml:space="preserve"> French Syd Ganymed</w:t>
            </w:r>
          </w:p>
          <w:p w:rsidR="00BC5FD3" w:rsidRPr="003132A2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Pr="00BC5FD3">
              <w:rPr>
                <w:sz w:val="20"/>
                <w:szCs w:val="20"/>
              </w:rPr>
              <w:t xml:space="preserve"> Chance</w:t>
            </w:r>
          </w:p>
        </w:tc>
        <w:tc>
          <w:tcPr>
            <w:tcW w:w="4606" w:type="dxa"/>
          </w:tcPr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 w:rsidRPr="00BC5FD3">
              <w:rPr>
                <w:sz w:val="20"/>
                <w:szCs w:val="20"/>
              </w:rPr>
              <w:t xml:space="preserve"> Kotvová Anděla</w:t>
            </w:r>
          </w:p>
          <w:p w:rsidR="00BC5FD3" w:rsidRDefault="00BC5FD3" w:rsidP="008C00B0">
            <w:r w:rsidRPr="00913B57">
              <w:rPr>
                <w:sz w:val="20"/>
                <w:szCs w:val="20"/>
              </w:rPr>
              <w:t>Majitel:</w:t>
            </w:r>
            <w:r w:rsidRPr="00BC5FD3">
              <w:rPr>
                <w:sz w:val="20"/>
                <w:szCs w:val="20"/>
              </w:rPr>
              <w:t xml:space="preserve"> Daňková Lucie</w:t>
            </w:r>
          </w:p>
          <w:p w:rsidR="00BC5FD3" w:rsidRDefault="00BC5FD3" w:rsidP="008C00B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Pr="00BC5FD3">
              <w:rPr>
                <w:sz w:val="20"/>
                <w:szCs w:val="20"/>
              </w:rPr>
              <w:t xml:space="preserve"> Zlámanka 17,76701</w:t>
            </w:r>
            <w:r>
              <w:tab/>
            </w:r>
          </w:p>
          <w:p w:rsidR="00BC5FD3" w:rsidRDefault="00BC5FD3" w:rsidP="008C00B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Pr="00BC5FD3">
              <w:rPr>
                <w:sz w:val="20"/>
                <w:szCs w:val="20"/>
              </w:rPr>
              <w:t>vincka@seznam.cz</w:t>
            </w:r>
          </w:p>
          <w:p w:rsidR="00BC5FD3" w:rsidRPr="003132A2" w:rsidRDefault="00BC5FD3" w:rsidP="008C00B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BC5FD3">
              <w:rPr>
                <w:sz w:val="20"/>
                <w:szCs w:val="20"/>
              </w:rPr>
              <w:t xml:space="preserve"> 606</w:t>
            </w:r>
            <w:r w:rsidR="00B5636D">
              <w:rPr>
                <w:sz w:val="20"/>
                <w:szCs w:val="20"/>
              </w:rPr>
              <w:t> </w:t>
            </w:r>
            <w:r w:rsidRPr="00BC5FD3">
              <w:rPr>
                <w:sz w:val="20"/>
                <w:szCs w:val="20"/>
              </w:rPr>
              <w:t>892</w:t>
            </w:r>
            <w:r w:rsidR="00B5636D">
              <w:rPr>
                <w:sz w:val="20"/>
                <w:szCs w:val="20"/>
              </w:rPr>
              <w:t xml:space="preserve"> </w:t>
            </w:r>
            <w:r w:rsidRPr="00BC5FD3">
              <w:rPr>
                <w:sz w:val="20"/>
                <w:szCs w:val="20"/>
              </w:rPr>
              <w:t xml:space="preserve">235     </w:t>
            </w:r>
          </w:p>
        </w:tc>
      </w:tr>
    </w:tbl>
    <w:p w:rsidR="00BC5FD3" w:rsidRDefault="00BC5FD3" w:rsidP="00BC5FD3"/>
    <w:p w:rsidR="00875A04" w:rsidRDefault="00A0453C" w:rsidP="00BC5FD3">
      <w:r>
        <w:t>39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C5FD3" w:rsidRPr="00EA3751" w:rsidTr="008C00B0">
        <w:tc>
          <w:tcPr>
            <w:tcW w:w="4606" w:type="dxa"/>
          </w:tcPr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Pr="00BC5FD3">
              <w:rPr>
                <w:sz w:val="20"/>
                <w:szCs w:val="20"/>
              </w:rPr>
              <w:t>Hilin Yvete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BC5FD3">
              <w:rPr>
                <w:sz w:val="20"/>
                <w:szCs w:val="20"/>
              </w:rPr>
              <w:t xml:space="preserve"> WP-B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BC5FD3">
              <w:rPr>
                <w:sz w:val="20"/>
                <w:szCs w:val="20"/>
              </w:rPr>
              <w:t xml:space="preserve"> 29.6.2006</w:t>
            </w:r>
          </w:p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Pr="00BC5FD3">
              <w:rPr>
                <w:sz w:val="20"/>
                <w:szCs w:val="20"/>
              </w:rPr>
              <w:t xml:space="preserve"> Linde Hoeveś Elegant</w:t>
            </w:r>
          </w:p>
          <w:p w:rsidR="00BC5FD3" w:rsidRPr="003132A2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Pr="00BC5FD3">
              <w:rPr>
                <w:sz w:val="20"/>
                <w:szCs w:val="20"/>
              </w:rPr>
              <w:t xml:space="preserve"> Steehorst Alayka</w:t>
            </w:r>
          </w:p>
        </w:tc>
        <w:tc>
          <w:tcPr>
            <w:tcW w:w="4606" w:type="dxa"/>
          </w:tcPr>
          <w:p w:rsidR="00BC5FD3" w:rsidRDefault="00BC5FD3" w:rsidP="008C00B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 w:rsidRPr="00BC5FD3">
              <w:rPr>
                <w:sz w:val="20"/>
                <w:szCs w:val="20"/>
              </w:rPr>
              <w:t xml:space="preserve"> D-LL-Evans  (GB)</w:t>
            </w:r>
          </w:p>
          <w:p w:rsidR="00BC5FD3" w:rsidRDefault="00BC5FD3" w:rsidP="008C00B0">
            <w:r w:rsidRPr="00913B57">
              <w:rPr>
                <w:sz w:val="20"/>
                <w:szCs w:val="20"/>
              </w:rPr>
              <w:t>Majitel:</w:t>
            </w:r>
            <w:r w:rsidRPr="00BC5FD3">
              <w:rPr>
                <w:sz w:val="20"/>
                <w:szCs w:val="20"/>
              </w:rPr>
              <w:t xml:space="preserve"> Daňková Lucie</w:t>
            </w:r>
          </w:p>
          <w:p w:rsidR="00BC5FD3" w:rsidRDefault="00BC5FD3" w:rsidP="008C00B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Pr="00BC5FD3">
              <w:rPr>
                <w:sz w:val="20"/>
                <w:szCs w:val="20"/>
              </w:rPr>
              <w:t xml:space="preserve"> Zlámanka 17,76701</w:t>
            </w:r>
            <w:r>
              <w:tab/>
            </w:r>
          </w:p>
          <w:p w:rsidR="00BC5FD3" w:rsidRDefault="00BC5FD3" w:rsidP="008C00B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Pr="00BC5FD3">
              <w:rPr>
                <w:sz w:val="20"/>
                <w:szCs w:val="20"/>
              </w:rPr>
              <w:t>vincka@seznam.cz</w:t>
            </w:r>
          </w:p>
          <w:p w:rsidR="00BC5FD3" w:rsidRPr="003132A2" w:rsidRDefault="00BC5FD3" w:rsidP="008C00B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BC5FD3">
              <w:rPr>
                <w:sz w:val="20"/>
                <w:szCs w:val="20"/>
              </w:rPr>
              <w:t xml:space="preserve"> 606</w:t>
            </w:r>
            <w:r w:rsidR="00B5636D">
              <w:rPr>
                <w:sz w:val="20"/>
                <w:szCs w:val="20"/>
              </w:rPr>
              <w:t> </w:t>
            </w:r>
            <w:r w:rsidRPr="00BC5FD3">
              <w:rPr>
                <w:sz w:val="20"/>
                <w:szCs w:val="20"/>
              </w:rPr>
              <w:t>892</w:t>
            </w:r>
            <w:r w:rsidR="00B5636D">
              <w:rPr>
                <w:sz w:val="20"/>
                <w:szCs w:val="20"/>
              </w:rPr>
              <w:t xml:space="preserve"> </w:t>
            </w:r>
            <w:r w:rsidRPr="00BC5FD3">
              <w:rPr>
                <w:sz w:val="20"/>
                <w:szCs w:val="20"/>
              </w:rPr>
              <w:t xml:space="preserve">235      </w:t>
            </w:r>
          </w:p>
        </w:tc>
      </w:tr>
    </w:tbl>
    <w:p w:rsidR="00F824E6" w:rsidRDefault="00F824E6" w:rsidP="00F824E6">
      <w:pPr>
        <w:rPr>
          <w:sz w:val="32"/>
          <w:szCs w:val="32"/>
        </w:rPr>
      </w:pPr>
    </w:p>
    <w:p w:rsidR="00F824E6" w:rsidRDefault="00A0453C" w:rsidP="00F824E6">
      <w:r>
        <w:t>40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EA3751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>Britanie 44/781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 welsch part -bred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:17.05.2002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>
              <w:rPr>
                <w:sz w:val="20"/>
                <w:szCs w:val="20"/>
              </w:rPr>
              <w:t>782 Frankenhoh s Brilliant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>
              <w:rPr>
                <w:sz w:val="20"/>
                <w:szCs w:val="20"/>
              </w:rPr>
              <w:t>44/455 Brita po Branco</w:t>
            </w:r>
          </w:p>
        </w:tc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>
              <w:rPr>
                <w:sz w:val="20"/>
                <w:szCs w:val="20"/>
              </w:rPr>
              <w:t>Ladislav Bludský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>Majitel:</w:t>
            </w:r>
            <w:r>
              <w:rPr>
                <w:sz w:val="20"/>
                <w:szCs w:val="20"/>
              </w:rPr>
              <w:t xml:space="preserve"> Biolková Iveta</w:t>
            </w:r>
          </w:p>
          <w:p w:rsidR="00F824E6" w:rsidRDefault="00F824E6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Trojanovice 223, Frenštát p.R. 74401</w:t>
            </w:r>
            <w:r>
              <w:tab/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Pr="00F824E6">
              <w:rPr>
                <w:sz w:val="20"/>
                <w:szCs w:val="20"/>
              </w:rPr>
              <w:t>jktrojanovice@seznam.cz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 737</w:t>
            </w:r>
            <w:r w:rsidR="00B5636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301</w:t>
            </w:r>
            <w:r w:rsidR="00B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035</w:t>
            </w:r>
          </w:p>
        </w:tc>
      </w:tr>
    </w:tbl>
    <w:p w:rsidR="005749D2" w:rsidRDefault="005749D2" w:rsidP="00F824E6">
      <w:pPr>
        <w:rPr>
          <w:sz w:val="32"/>
          <w:szCs w:val="32"/>
        </w:rPr>
      </w:pPr>
    </w:p>
    <w:p w:rsidR="00F824E6" w:rsidRDefault="00A0453C" w:rsidP="00F824E6">
      <w:r>
        <w:t>41</w:t>
      </w:r>
      <w:r w:rsidR="005749D2" w:rsidRPr="005749D2">
        <w:t xml:space="preserve">. </w:t>
      </w:r>
      <w:r w:rsidR="005749D2">
        <w:t xml:space="preserve">                                                        </w:t>
      </w:r>
      <w:r w:rsidR="005749D2" w:rsidRPr="005749D2">
        <w:rPr>
          <w:b/>
        </w:rPr>
        <w:t>Valach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EA3751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>Devon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 Welsch pony B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 14.04.2001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>
              <w:rPr>
                <w:sz w:val="20"/>
                <w:szCs w:val="20"/>
              </w:rPr>
              <w:t>Downland Goldflake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>
              <w:rPr>
                <w:sz w:val="20"/>
                <w:szCs w:val="20"/>
              </w:rPr>
              <w:t>Bella</w:t>
            </w:r>
          </w:p>
        </w:tc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>Majitel:</w:t>
            </w:r>
            <w:r>
              <w:rPr>
                <w:sz w:val="20"/>
                <w:szCs w:val="20"/>
              </w:rPr>
              <w:t xml:space="preserve"> Biolková Iveta</w:t>
            </w:r>
          </w:p>
          <w:p w:rsidR="00F824E6" w:rsidRDefault="00F824E6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 Trojanovice 223, Frenštát p.R. 74401</w:t>
            </w:r>
            <w:r>
              <w:tab/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Pr="00F824E6">
              <w:rPr>
                <w:sz w:val="20"/>
                <w:szCs w:val="20"/>
              </w:rPr>
              <w:t>jktrojanovice@seznam.cz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 737</w:t>
            </w:r>
            <w:r w:rsidR="00B5636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301</w:t>
            </w:r>
            <w:r w:rsidR="00B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035</w:t>
            </w:r>
          </w:p>
        </w:tc>
      </w:tr>
    </w:tbl>
    <w:p w:rsidR="00F824E6" w:rsidRDefault="00A0453C" w:rsidP="00F824E6">
      <w:r>
        <w:t>42</w:t>
      </w:r>
      <w:r w:rsidR="005749D2">
        <w:t>.</w:t>
      </w:r>
    </w:p>
    <w:p w:rsidR="005749D2" w:rsidRDefault="005749D2" w:rsidP="00F824E6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3132A2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 w:rsidRPr="008C00B0">
              <w:rPr>
                <w:sz w:val="20"/>
                <w:szCs w:val="20"/>
              </w:rPr>
              <w:t>Atrei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</w:t>
            </w:r>
            <w:r w:rsidRPr="008C00B0">
              <w:rPr>
                <w:sz w:val="20"/>
                <w:szCs w:val="20"/>
              </w:rPr>
              <w:t xml:space="preserve"> jezdecký pony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</w:t>
            </w:r>
            <w:r w:rsidRPr="008C00B0">
              <w:rPr>
                <w:sz w:val="20"/>
                <w:szCs w:val="20"/>
              </w:rPr>
              <w:t xml:space="preserve"> 10.9.1997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 w:rsidRPr="008C00B0">
              <w:rPr>
                <w:sz w:val="20"/>
                <w:szCs w:val="20"/>
              </w:rPr>
              <w:t xml:space="preserve"> 2501 Hrášek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 w:rsidRPr="008C00B0">
              <w:rPr>
                <w:sz w:val="20"/>
                <w:szCs w:val="20"/>
              </w:rPr>
              <w:t xml:space="preserve"> :  7-234 Kety</w:t>
            </w:r>
          </w:p>
        </w:tc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 w:rsidRPr="008C00B0">
              <w:rPr>
                <w:sz w:val="20"/>
                <w:szCs w:val="20"/>
              </w:rPr>
              <w:t xml:space="preserve"> Ing.Pokora J.                                         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>Majitel:</w:t>
            </w:r>
            <w:r w:rsidRPr="008C00B0">
              <w:rPr>
                <w:sz w:val="20"/>
                <w:szCs w:val="20"/>
              </w:rPr>
              <w:t xml:space="preserve"> Kristýna Janská</w:t>
            </w:r>
          </w:p>
          <w:p w:rsidR="00F824E6" w:rsidRDefault="00F824E6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 w:rsidRPr="008C00B0">
              <w:rPr>
                <w:sz w:val="20"/>
                <w:szCs w:val="20"/>
              </w:rPr>
              <w:t xml:space="preserve"> Liboš 194, 783 13</w:t>
            </w:r>
            <w:r>
              <w:tab/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913B57">
              <w:rPr>
                <w:sz w:val="20"/>
                <w:szCs w:val="20"/>
                <w:u w:val="single"/>
              </w:rPr>
              <w:t xml:space="preserve"> </w:t>
            </w:r>
            <w:r w:rsidRPr="008C00B0">
              <w:rPr>
                <w:sz w:val="20"/>
                <w:szCs w:val="20"/>
              </w:rPr>
              <w:t>jansky.libos@quick.cz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Pr="008C00B0">
              <w:rPr>
                <w:sz w:val="20"/>
                <w:szCs w:val="20"/>
              </w:rPr>
              <w:t xml:space="preserve"> 725</w:t>
            </w:r>
            <w:r w:rsidR="00B5636D">
              <w:rPr>
                <w:sz w:val="20"/>
                <w:szCs w:val="20"/>
              </w:rPr>
              <w:t> </w:t>
            </w:r>
            <w:r w:rsidRPr="008C00B0">
              <w:rPr>
                <w:sz w:val="20"/>
                <w:szCs w:val="20"/>
              </w:rPr>
              <w:t>127</w:t>
            </w:r>
            <w:r w:rsidR="00B5636D">
              <w:rPr>
                <w:sz w:val="20"/>
                <w:szCs w:val="20"/>
              </w:rPr>
              <w:t xml:space="preserve"> </w:t>
            </w:r>
            <w:r w:rsidRPr="008C00B0">
              <w:rPr>
                <w:sz w:val="20"/>
                <w:szCs w:val="20"/>
              </w:rPr>
              <w:t>625</w:t>
            </w:r>
          </w:p>
        </w:tc>
      </w:tr>
    </w:tbl>
    <w:p w:rsidR="00196D5D" w:rsidRDefault="00196D5D" w:rsidP="00196D5D">
      <w:pPr>
        <w:rPr>
          <w:sz w:val="20"/>
          <w:szCs w:val="20"/>
        </w:rPr>
      </w:pPr>
    </w:p>
    <w:p w:rsidR="00F824E6" w:rsidRDefault="00A0453C" w:rsidP="00F824E6">
      <w:r>
        <w:t>43</w:t>
      </w:r>
      <w:r w:rsidR="005749D2"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824E6" w:rsidRPr="00EA3751" w:rsidTr="005E3E20"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 xml:space="preserve">Jméno koně:  </w:t>
            </w:r>
            <w:r>
              <w:rPr>
                <w:sz w:val="20"/>
                <w:szCs w:val="20"/>
              </w:rPr>
              <w:t xml:space="preserve">Pompo 68/415   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  : Pony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Narozený :06.04. 2009</w:t>
            </w:r>
          </w:p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Otec:</w:t>
            </w:r>
            <w:r>
              <w:rPr>
                <w:sz w:val="20"/>
                <w:szCs w:val="20"/>
              </w:rPr>
              <w:t>Lucas (SHP)</w:t>
            </w:r>
          </w:p>
          <w:p w:rsidR="00F824E6" w:rsidRPr="003132A2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Matka:</w:t>
            </w:r>
            <w:r>
              <w:rPr>
                <w:sz w:val="20"/>
                <w:szCs w:val="20"/>
              </w:rPr>
              <w:t>68/160 Polly</w:t>
            </w:r>
          </w:p>
        </w:tc>
        <w:tc>
          <w:tcPr>
            <w:tcW w:w="4606" w:type="dxa"/>
          </w:tcPr>
          <w:p w:rsidR="00F824E6" w:rsidRDefault="00F824E6" w:rsidP="005E3E20">
            <w:pPr>
              <w:rPr>
                <w:sz w:val="20"/>
                <w:szCs w:val="20"/>
              </w:rPr>
            </w:pPr>
            <w:r w:rsidRPr="00913B57">
              <w:rPr>
                <w:sz w:val="20"/>
                <w:szCs w:val="20"/>
              </w:rPr>
              <w:t>Chovatel:</w:t>
            </w:r>
            <w:r>
              <w:rPr>
                <w:sz w:val="20"/>
                <w:szCs w:val="20"/>
              </w:rPr>
              <w:t xml:space="preserve"> Šárka Soušková</w:t>
            </w:r>
          </w:p>
          <w:p w:rsidR="00F824E6" w:rsidRDefault="00F824E6" w:rsidP="005E3E20">
            <w:r w:rsidRPr="00913B57">
              <w:rPr>
                <w:sz w:val="20"/>
                <w:szCs w:val="20"/>
              </w:rPr>
              <w:t>Majitel:</w:t>
            </w:r>
            <w:r>
              <w:rPr>
                <w:sz w:val="20"/>
                <w:szCs w:val="20"/>
              </w:rPr>
              <w:t xml:space="preserve"> Martin Štoppl</w:t>
            </w:r>
          </w:p>
          <w:p w:rsidR="00F824E6" w:rsidRDefault="00F824E6" w:rsidP="005E3E20">
            <w:pPr>
              <w:tabs>
                <w:tab w:val="left" w:pos="1245"/>
              </w:tabs>
            </w:pPr>
            <w:r w:rsidRPr="00913B57">
              <w:rPr>
                <w:sz w:val="20"/>
                <w:szCs w:val="20"/>
              </w:rPr>
              <w:t>Adresa:</w:t>
            </w:r>
            <w:r>
              <w:rPr>
                <w:sz w:val="20"/>
                <w:szCs w:val="20"/>
              </w:rPr>
              <w:t>Újezd u Uničova- Rybníček 482, 783 96</w:t>
            </w:r>
            <w:r>
              <w:tab/>
            </w:r>
          </w:p>
          <w:p w:rsidR="00F824E6" w:rsidRDefault="00F824E6" w:rsidP="005E3E20">
            <w:pPr>
              <w:tabs>
                <w:tab w:val="left" w:pos="1245"/>
              </w:tabs>
              <w:rPr>
                <w:sz w:val="20"/>
                <w:szCs w:val="20"/>
                <w:u w:val="single"/>
              </w:rPr>
            </w:pPr>
            <w:r w:rsidRPr="00913B57">
              <w:rPr>
                <w:sz w:val="20"/>
                <w:szCs w:val="20"/>
              </w:rPr>
              <w:t>E-mail:</w:t>
            </w:r>
            <w:r w:rsidRPr="00DA3E33">
              <w:rPr>
                <w:sz w:val="20"/>
                <w:szCs w:val="20"/>
              </w:rPr>
              <w:t>martinstoppl@seznam.cz</w:t>
            </w:r>
          </w:p>
          <w:p w:rsidR="00F824E6" w:rsidRPr="003132A2" w:rsidRDefault="00F824E6" w:rsidP="005E3E20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Mobil:604</w:t>
            </w:r>
            <w:r w:rsidR="00B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</w:t>
            </w:r>
            <w:r w:rsidR="00B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974</w:t>
            </w:r>
          </w:p>
        </w:tc>
      </w:tr>
    </w:tbl>
    <w:p w:rsidR="00F824E6" w:rsidRDefault="00F824E6" w:rsidP="00F824E6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DA3E33">
        <w:rPr>
          <w:sz w:val="20"/>
          <w:szCs w:val="20"/>
        </w:rPr>
        <w:t>místo na výstavě SHP</w:t>
      </w:r>
      <w:r>
        <w:rPr>
          <w:sz w:val="20"/>
          <w:szCs w:val="20"/>
        </w:rPr>
        <w:t xml:space="preserve"> </w:t>
      </w:r>
      <w:r w:rsidRPr="00DA3E33">
        <w:rPr>
          <w:sz w:val="20"/>
          <w:szCs w:val="20"/>
        </w:rPr>
        <w:t>v Tetčicích u Brna v roce 2011</w:t>
      </w:r>
    </w:p>
    <w:p w:rsidR="00BE720E" w:rsidRDefault="00BE720E"/>
    <w:p w:rsidR="00BE720E" w:rsidRDefault="00BE720E"/>
    <w:p w:rsidR="00BE720E" w:rsidRDefault="00BE720E" w:rsidP="008C00B0"/>
    <w:p w:rsidR="008C00B0" w:rsidRDefault="008C00B0" w:rsidP="008C00B0"/>
    <w:p w:rsidR="008C00B0" w:rsidRDefault="008C00B0" w:rsidP="008C00B0"/>
    <w:p w:rsidR="00846BAB" w:rsidRPr="00A0453C" w:rsidRDefault="00846BAB" w:rsidP="00846BA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Uspěš</w:t>
      </w:r>
      <w:r w:rsidRPr="00A0453C">
        <w:rPr>
          <w:sz w:val="36"/>
          <w:szCs w:val="36"/>
        </w:rPr>
        <w:t xml:space="preserve">ný </w:t>
      </w:r>
      <w:r>
        <w:rPr>
          <w:sz w:val="36"/>
          <w:szCs w:val="36"/>
        </w:rPr>
        <w:t>-</w:t>
      </w:r>
      <w:r w:rsidRPr="00A0453C">
        <w:rPr>
          <w:sz w:val="36"/>
          <w:szCs w:val="36"/>
        </w:rPr>
        <w:t>ČESKÝ SPORTOVNÍ PONY</w:t>
      </w:r>
    </w:p>
    <w:p w:rsidR="00846BAB" w:rsidRPr="00A0453C" w:rsidRDefault="00846BAB" w:rsidP="00846BAB">
      <w:pPr>
        <w:rPr>
          <w:b/>
          <w:sz w:val="28"/>
          <w:szCs w:val="28"/>
        </w:rPr>
      </w:pPr>
    </w:p>
    <w:p w:rsidR="00846BAB" w:rsidRPr="00A0453C" w:rsidRDefault="00846BAB" w:rsidP="00846BAB">
      <w:pPr>
        <w:rPr>
          <w:b/>
          <w:sz w:val="28"/>
          <w:szCs w:val="28"/>
        </w:rPr>
      </w:pPr>
      <w:r w:rsidRPr="00A0453C">
        <w:rPr>
          <w:b/>
          <w:sz w:val="28"/>
          <w:szCs w:val="28"/>
        </w:rPr>
        <w:t>12,   7-76 Salina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Zajímavosti: výstava český sportovní pony Olešnice: 2004 2.místo, 2005 1.místo, 2006 2.místo, 2007 1.místo + šampion výstavy, 2008 2.místo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- 2x vicemistryně republiky ve všestrannosti (2004,05)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- MISTRYNĚ republiky ve všestrannosti 2006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- 7x po sobě oblastní mistryně ve všestrannosti (2003, 04, 05, 06, 07, 08, 09)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- 2x vicemistryně republiky v drezuře 2006, 2009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- oblastní mistryně v drezuře (2006)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- 3x 1.místo ve Finále Zlaté podkovy v Humpolci (2004, 07, 08)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- vyhlášena jako nejúspěšnější český sportovní pony v drezuře a military (2007)</w:t>
      </w:r>
    </w:p>
    <w:p w:rsidR="00846BAB" w:rsidRPr="00A0453C" w:rsidRDefault="00846BAB" w:rsidP="00846BAB">
      <w:pPr>
        <w:rPr>
          <w:sz w:val="20"/>
          <w:szCs w:val="20"/>
        </w:rPr>
      </w:pPr>
      <w:r w:rsidRPr="00A0453C">
        <w:rPr>
          <w:sz w:val="20"/>
          <w:szCs w:val="20"/>
        </w:rPr>
        <w:t>- oceněna za "Nejúspěšnějšího českého sportovního ponyho MČR Frenštát 2008"</w:t>
      </w:r>
    </w:p>
    <w:p w:rsidR="00846BAB" w:rsidRPr="00A0453C" w:rsidRDefault="00846BAB" w:rsidP="00846BAB">
      <w:pPr>
        <w:rPr>
          <w:sz w:val="20"/>
          <w:szCs w:val="20"/>
        </w:rPr>
      </w:pPr>
    </w:p>
    <w:p w:rsidR="00846BAB" w:rsidRPr="00A0453C" w:rsidRDefault="00846BAB" w:rsidP="00846BAB">
      <w:pPr>
        <w:rPr>
          <w:b/>
          <w:sz w:val="28"/>
          <w:szCs w:val="28"/>
        </w:rPr>
      </w:pPr>
      <w:r w:rsidRPr="00A0453C">
        <w:rPr>
          <w:b/>
          <w:sz w:val="28"/>
          <w:szCs w:val="28"/>
        </w:rPr>
        <w:t xml:space="preserve">14, Cit </w:t>
      </w:r>
    </w:p>
    <w:p w:rsidR="00846BAB" w:rsidRPr="00A0453C" w:rsidRDefault="00846BAB" w:rsidP="00846BAB">
      <w:pPr>
        <w:spacing w:before="75" w:after="150"/>
        <w:rPr>
          <w:rFonts w:eastAsia="Times New Roman"/>
          <w:color w:val="000000"/>
          <w:sz w:val="20"/>
          <w:szCs w:val="20"/>
          <w:lang w:eastAsia="cs-CZ"/>
        </w:rPr>
      </w:pPr>
      <w:r w:rsidRPr="00A0453C">
        <w:rPr>
          <w:rFonts w:eastAsia="Times New Roman"/>
          <w:color w:val="000000"/>
          <w:sz w:val="20"/>
          <w:szCs w:val="20"/>
          <w:lang w:eastAsia="cs-CZ"/>
        </w:rPr>
        <w:t>Největší úspěchy:         </w:t>
      </w:r>
      <w:r>
        <w:rPr>
          <w:rFonts w:eastAsia="Times New Roman"/>
          <w:color w:val="000000"/>
          <w:sz w:val="20"/>
          <w:szCs w:val="20"/>
          <w:lang w:eastAsia="cs-CZ"/>
        </w:rPr>
        <w:br/>
      </w:r>
      <w:r w:rsidRPr="00A0453C">
        <w:rPr>
          <w:rFonts w:eastAsia="Times New Roman"/>
          <w:color w:val="000000"/>
          <w:sz w:val="20"/>
          <w:szCs w:val="20"/>
          <w:lang w:eastAsia="cs-CZ"/>
        </w:rPr>
        <w:t>2002 - 4. místo na MČR military v Pardubicích a účast na MČR-pony v Hradci Králové s Terezou Polesovou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2003 - ve Frenštátě pod Radhoštěm  mu uteklo 3. místo o chlup a skončil 4. (s Terezou Ploesovou), 5. místo na MČR ve všestrannosti s Terezou Polesovou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2004 - vyhrál MČR v Hradci Králové, oblastní mistr ve skocích, 3. místo na OM ve všestrannosti a účast a následným dobrým umístěním na mezinárodních závodech v Polsku s jezdkyní Terezou Polesovou, 1. místa z výstav v Přerově a v Pardubicích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2005 - 3. místo na OM ve všestrannosti s Terezou Polesovou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2006 - oblastní mistr ve skocích a 3. místo na MČR ve skocích s Kateřinou Kučerovou;  4. místo na OM dětí ve všestrannosti s velkými koňmi s Terezou Polesovou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2007 - 2. místo na OM v drezúře, 2. místo na MČR v drezúře a 2. místo na MČR ve všestrannosti s Hanou Dostálovou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2008 - oblastní mistr ve skocích v Trojanovicích, oblastní mistr ve všestrannosti v Žadlovicích a 2. místo na OM v drezúře v Trojanovicích - vše s Hanou Dostálovou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2009 - Oblastní mistr a 7. místo na MČR ve všestrannosti s Hanou Dostálovou; 8. místo na MČR ve skocích s Lenkou Dostálovou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2010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softHyphen/>
        <w:t>-  podruhé vyhrál MČR ve skocích ve Zduchovicíh, získal 3.místo na OM ve skocích  v Třeštině a 4. místo na MČR ve všestrannosti vše s Vendulou Rokytovou.</w:t>
      </w:r>
      <w:r>
        <w:rPr>
          <w:rFonts w:eastAsia="Times New Roman"/>
          <w:color w:val="000000"/>
          <w:sz w:val="20"/>
          <w:szCs w:val="20"/>
          <w:lang w:eastAsia="cs-CZ"/>
        </w:rPr>
        <w:br/>
        <w:t xml:space="preserve">2011 – 3.místo na OM ve skocích s Vendulou Rokytovou , </w:t>
      </w:r>
    </w:p>
    <w:p w:rsidR="00846BAB" w:rsidRPr="00A0453C" w:rsidRDefault="00846BAB" w:rsidP="00846BAB">
      <w:pPr>
        <w:rPr>
          <w:sz w:val="20"/>
          <w:szCs w:val="20"/>
        </w:rPr>
      </w:pPr>
    </w:p>
    <w:p w:rsidR="00846BAB" w:rsidRPr="00A0453C" w:rsidRDefault="00846BAB" w:rsidP="00846BAB">
      <w:pPr>
        <w:rPr>
          <w:b/>
          <w:sz w:val="28"/>
          <w:szCs w:val="28"/>
        </w:rPr>
      </w:pPr>
      <w:r w:rsidRPr="00A0453C">
        <w:rPr>
          <w:b/>
          <w:sz w:val="28"/>
          <w:szCs w:val="28"/>
        </w:rPr>
        <w:t>30, Durango 2887</w:t>
      </w:r>
    </w:p>
    <w:p w:rsidR="00846BAB" w:rsidRDefault="00846BAB" w:rsidP="00846BAB">
      <w:pPr>
        <w:spacing w:before="75" w:after="150"/>
        <w:rPr>
          <w:rFonts w:eastAsia="Times New Roman"/>
          <w:color w:val="000000"/>
          <w:sz w:val="20"/>
          <w:szCs w:val="20"/>
          <w:lang w:eastAsia="cs-CZ"/>
        </w:rPr>
      </w:pPr>
      <w:r w:rsidRPr="00A0453C">
        <w:rPr>
          <w:rFonts w:eastAsia="Times New Roman"/>
          <w:color w:val="000000"/>
          <w:sz w:val="20"/>
          <w:szCs w:val="20"/>
          <w:lang w:eastAsia="cs-CZ"/>
        </w:rPr>
        <w:t>Největší úspěchy:         </w:t>
      </w:r>
      <w:r>
        <w:rPr>
          <w:rFonts w:eastAsia="Times New Roman"/>
          <w:color w:val="000000"/>
          <w:sz w:val="20"/>
          <w:szCs w:val="20"/>
          <w:lang w:eastAsia="cs-CZ"/>
        </w:rPr>
        <w:br/>
      </w:r>
      <w:r w:rsidRPr="00A0453C">
        <w:rPr>
          <w:rFonts w:eastAsia="Times New Roman"/>
          <w:color w:val="000000"/>
          <w:sz w:val="20"/>
          <w:szCs w:val="20"/>
          <w:lang w:eastAsia="cs-CZ"/>
        </w:rPr>
        <w:t>2006 - 4. místo na OM ve všestrannosti s Terezou Polesovou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2007 - oblastní mistr ve všestrannosti v Žadlovicích s Kateřinou Kučerovou, kvalifikace a účast na MČR ve skocích i ve všestrannosti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2008 - 2. místě ve finále Zlaté podkovy v Humpolci a kvalifikace a účast na MČR ve všestrannosti a Hanou Hanákovou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2009 - 2. místo na OM ve všestrannosti a 3. místo na MČR ve všestrnnosti s Monikou Dudovou, vyskákané ST v parkurech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2010 – 5.místo na MČR v Pardubicích a 2.místo na OM v Rudné pod Pradědem ve všestrannosti s Monikou Dudovou.</w:t>
      </w:r>
      <w:r>
        <w:rPr>
          <w:rFonts w:eastAsia="Times New Roman"/>
          <w:color w:val="000000"/>
          <w:sz w:val="20"/>
          <w:szCs w:val="20"/>
          <w:lang w:eastAsia="cs-CZ"/>
        </w:rPr>
        <w:br/>
        <w:t>2011 – 3.místo na OM ve skocích s Monikou Dudovou</w:t>
      </w:r>
    </w:p>
    <w:p w:rsidR="00846BAB" w:rsidRPr="00A0453C" w:rsidRDefault="00846BAB" w:rsidP="00846BAB">
      <w:pPr>
        <w:rPr>
          <w:b/>
          <w:sz w:val="28"/>
          <w:szCs w:val="28"/>
        </w:rPr>
      </w:pPr>
      <w:r w:rsidRPr="00A0453C">
        <w:rPr>
          <w:b/>
          <w:sz w:val="28"/>
          <w:szCs w:val="28"/>
        </w:rPr>
        <w:t>31, Bohemian Freyr 2830</w:t>
      </w:r>
      <w:r>
        <w:rPr>
          <w:b/>
          <w:sz w:val="28"/>
          <w:szCs w:val="28"/>
        </w:rPr>
        <w:t xml:space="preserve"> – welsh pony</w:t>
      </w:r>
    </w:p>
    <w:p w:rsidR="00846BAB" w:rsidRPr="00A0453C" w:rsidRDefault="00846BAB" w:rsidP="00846BAB">
      <w:pPr>
        <w:spacing w:before="75" w:after="150"/>
        <w:rPr>
          <w:rFonts w:eastAsia="Times New Roman"/>
          <w:color w:val="000000"/>
          <w:sz w:val="20"/>
          <w:szCs w:val="20"/>
          <w:lang w:eastAsia="cs-CZ"/>
        </w:rPr>
      </w:pPr>
      <w:r w:rsidRPr="00A0453C">
        <w:rPr>
          <w:rFonts w:eastAsia="Times New Roman"/>
          <w:sz w:val="20"/>
          <w:szCs w:val="20"/>
          <w:lang w:eastAsia="cs-CZ"/>
        </w:rPr>
        <w:t>Úspěchy: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t>         </w:t>
      </w:r>
      <w:r>
        <w:rPr>
          <w:rFonts w:eastAsia="Times New Roman"/>
          <w:color w:val="000000"/>
          <w:sz w:val="20"/>
          <w:szCs w:val="20"/>
          <w:lang w:eastAsia="cs-CZ"/>
        </w:rPr>
        <w:br/>
      </w:r>
      <w:r w:rsidRPr="00A0453C">
        <w:rPr>
          <w:rFonts w:eastAsia="Times New Roman"/>
          <w:color w:val="000000"/>
          <w:sz w:val="20"/>
          <w:szCs w:val="20"/>
          <w:lang w:eastAsia="cs-CZ"/>
        </w:rPr>
        <w:t>2006 - 4. místo na OM ve skocích v Žadlovicích s Petrou Přidalovou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  <w:t>2008 - oblastní mistr ve skocích v Trojanovicích, kvalifikace a účast na MČR ve skocích i všestrannosti a 5. místo na OM ve všestrannosti v Žadlovicích s Barborou Podsklanovou </w:t>
      </w:r>
      <w:r w:rsidRPr="00A0453C">
        <w:rPr>
          <w:rFonts w:eastAsia="Times New Roman"/>
          <w:color w:val="000000"/>
          <w:sz w:val="20"/>
          <w:szCs w:val="20"/>
          <w:lang w:eastAsia="cs-CZ"/>
        </w:rPr>
        <w:br/>
      </w:r>
      <w:r>
        <w:rPr>
          <w:rFonts w:eastAsia="Times New Roman"/>
          <w:color w:val="000000"/>
          <w:sz w:val="20"/>
          <w:szCs w:val="20"/>
          <w:lang w:eastAsia="cs-CZ"/>
        </w:rPr>
        <w:t>Sportovní výkonnost ve skocích – vyskákané STP</w:t>
      </w:r>
      <w:r>
        <w:rPr>
          <w:rFonts w:eastAsia="Times New Roman"/>
          <w:color w:val="000000"/>
          <w:sz w:val="20"/>
          <w:szCs w:val="20"/>
          <w:lang w:eastAsia="cs-CZ"/>
        </w:rPr>
        <w:br/>
        <w:t>V současné době se zúčastňuje vozatajských závodů, je vyhledávaným a hodně používaným  plemeníkem  i  na klisny malého sportovního koně. Jeho syn plemenný hřebec Del Aifr vyniká velmi dobrou  sportovní výkonností.</w:t>
      </w:r>
    </w:p>
    <w:p w:rsidR="00846BAB" w:rsidRPr="00A0453C" w:rsidRDefault="00846BAB" w:rsidP="00846BAB">
      <w:pPr>
        <w:spacing w:before="75" w:after="150" w:line="300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846BAB" w:rsidRPr="00A0453C" w:rsidRDefault="00846BAB" w:rsidP="00846BAB">
      <w:pPr>
        <w:rPr>
          <w:sz w:val="20"/>
          <w:szCs w:val="20"/>
        </w:rPr>
      </w:pPr>
    </w:p>
    <w:p w:rsidR="00846BAB" w:rsidRPr="00A0453C" w:rsidRDefault="00846BAB" w:rsidP="00846BAB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Pr="00A0453C" w:rsidRDefault="008C00B0" w:rsidP="008C00B0">
      <w:pPr>
        <w:rPr>
          <w:sz w:val="20"/>
          <w:szCs w:val="20"/>
        </w:rPr>
      </w:pPr>
    </w:p>
    <w:p w:rsidR="008C00B0" w:rsidRDefault="008C00B0" w:rsidP="008C00B0"/>
    <w:p w:rsidR="008C00B0" w:rsidRDefault="008C00B0" w:rsidP="008C00B0"/>
    <w:p w:rsidR="008C00B0" w:rsidRDefault="008C00B0" w:rsidP="008C00B0"/>
    <w:p w:rsidR="008C00B0" w:rsidRDefault="008C00B0" w:rsidP="008C00B0"/>
    <w:p w:rsidR="008C00B0" w:rsidRDefault="008C00B0" w:rsidP="008C00B0"/>
    <w:p w:rsidR="008C00B0" w:rsidRDefault="008C00B0" w:rsidP="008C00B0"/>
    <w:p w:rsidR="008C00B0" w:rsidRDefault="008C00B0" w:rsidP="008C00B0"/>
    <w:sectPr w:rsidR="008C00B0" w:rsidSect="005749D2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886"/>
    <w:multiLevelType w:val="hybridMultilevel"/>
    <w:tmpl w:val="292CC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4C83"/>
    <w:multiLevelType w:val="hybridMultilevel"/>
    <w:tmpl w:val="292CC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7740"/>
    <w:multiLevelType w:val="hybridMultilevel"/>
    <w:tmpl w:val="AD7AC1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3751"/>
    <w:rsid w:val="00021749"/>
    <w:rsid w:val="00037647"/>
    <w:rsid w:val="00043E0A"/>
    <w:rsid w:val="00196D5D"/>
    <w:rsid w:val="003132A2"/>
    <w:rsid w:val="0042525B"/>
    <w:rsid w:val="00471213"/>
    <w:rsid w:val="00494041"/>
    <w:rsid w:val="00552CAA"/>
    <w:rsid w:val="005749D2"/>
    <w:rsid w:val="005C15BB"/>
    <w:rsid w:val="005E3E20"/>
    <w:rsid w:val="00652A96"/>
    <w:rsid w:val="00673FFD"/>
    <w:rsid w:val="006C138B"/>
    <w:rsid w:val="006E15FC"/>
    <w:rsid w:val="00840020"/>
    <w:rsid w:val="00846BAB"/>
    <w:rsid w:val="00875A04"/>
    <w:rsid w:val="00882DA5"/>
    <w:rsid w:val="008C00B0"/>
    <w:rsid w:val="00905E8E"/>
    <w:rsid w:val="00A0453C"/>
    <w:rsid w:val="00AB707D"/>
    <w:rsid w:val="00AD2455"/>
    <w:rsid w:val="00AF4F03"/>
    <w:rsid w:val="00B12E81"/>
    <w:rsid w:val="00B5636D"/>
    <w:rsid w:val="00B714F7"/>
    <w:rsid w:val="00BC5FD3"/>
    <w:rsid w:val="00BE720E"/>
    <w:rsid w:val="00C1282E"/>
    <w:rsid w:val="00C80452"/>
    <w:rsid w:val="00C80A55"/>
    <w:rsid w:val="00CF06DE"/>
    <w:rsid w:val="00D337CD"/>
    <w:rsid w:val="00D556EF"/>
    <w:rsid w:val="00DA3E33"/>
    <w:rsid w:val="00DD2F75"/>
    <w:rsid w:val="00E32979"/>
    <w:rsid w:val="00E803C7"/>
    <w:rsid w:val="00EA3751"/>
    <w:rsid w:val="00F1639F"/>
    <w:rsid w:val="00F25EDE"/>
    <w:rsid w:val="00F54BE4"/>
    <w:rsid w:val="00F8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6E15FC"/>
    <w:pPr>
      <w:keepNext/>
      <w:outlineLvl w:val="0"/>
    </w:pPr>
    <w:rPr>
      <w:rFonts w:ascii="Arial" w:eastAsia="Times New Roman" w:hAnsi="Arial" w:cs="Arial"/>
      <w:b/>
      <w:bCs/>
      <w:sz w:val="2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3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E15FC"/>
    <w:rPr>
      <w:rFonts w:ascii="Arial" w:eastAsia="Times New Roman" w:hAnsi="Arial" w:cs="Arial"/>
      <w:b/>
      <w:bCs/>
      <w:sz w:val="28"/>
      <w:szCs w:val="18"/>
      <w:lang w:eastAsia="cs-CZ"/>
    </w:rPr>
  </w:style>
  <w:style w:type="character" w:styleId="Hypertextovodkaz">
    <w:name w:val="Hyperlink"/>
    <w:basedOn w:val="Standardnpsmoodstavce"/>
    <w:rsid w:val="006E15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5FC"/>
    <w:rPr>
      <w:rFonts w:ascii="Tahoma" w:eastAsia="SimSun" w:hAnsi="Tahoma" w:cs="Tahoma"/>
      <w:sz w:val="16"/>
      <w:szCs w:val="16"/>
      <w:lang w:eastAsia="zh-CN"/>
    </w:rPr>
  </w:style>
  <w:style w:type="character" w:customStyle="1" w:styleId="contact">
    <w:name w:val="contact"/>
    <w:basedOn w:val="Standardnpsmoodstavce"/>
    <w:rsid w:val="008C00B0"/>
  </w:style>
  <w:style w:type="paragraph" w:styleId="Odstavecseseznamem">
    <w:name w:val="List Paragraph"/>
    <w:basedOn w:val="Normln"/>
    <w:uiPriority w:val="34"/>
    <w:qFormat/>
    <w:rsid w:val="00652A96"/>
    <w:pPr>
      <w:ind w:left="720"/>
      <w:contextualSpacing/>
    </w:pPr>
  </w:style>
  <w:style w:type="character" w:customStyle="1" w:styleId="url">
    <w:name w:val="url"/>
    <w:basedOn w:val="Standardnpsmoodstavce"/>
    <w:rsid w:val="00652A96"/>
  </w:style>
  <w:style w:type="character" w:customStyle="1" w:styleId="apple-style-span">
    <w:name w:val="apple-style-span"/>
    <w:basedOn w:val="Standardnpsmoodstavce"/>
    <w:rsid w:val="00D556EF"/>
  </w:style>
  <w:style w:type="character" w:customStyle="1" w:styleId="apple-converted-space">
    <w:name w:val="apple-converted-space"/>
    <w:basedOn w:val="Standardnpsmoodstavce"/>
    <w:rsid w:val="00A0453C"/>
  </w:style>
  <w:style w:type="paragraph" w:styleId="Normlnweb">
    <w:name w:val="Normal (Web)"/>
    <w:basedOn w:val="Normln"/>
    <w:uiPriority w:val="99"/>
    <w:semiHidden/>
    <w:unhideWhenUsed/>
    <w:rsid w:val="00A0453C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vpt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hk.cz/index.php" TargetMode="External"/><Relationship Id="rId12" Type="http://schemas.openxmlformats.org/officeDocument/2006/relationships/hyperlink" Target="mailto:s.hosak@tiscal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.hosak@tiscali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.odlozil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cmbk-kostal.estra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6443</TotalTime>
  <Pages>9</Pages>
  <Words>3160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LUCIK</dc:creator>
  <cp:lastModifiedBy>LUCIK</cp:lastModifiedBy>
  <cp:revision>17</cp:revision>
  <cp:lastPrinted>2011-08-12T11:58:00Z</cp:lastPrinted>
  <dcterms:created xsi:type="dcterms:W3CDTF">2011-08-04T12:33:00Z</dcterms:created>
  <dcterms:modified xsi:type="dcterms:W3CDTF">2011-08-12T12:15:00Z</dcterms:modified>
</cp:coreProperties>
</file>